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42E3110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4B1CEAB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2F650EED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52FA6686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6B3C0702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78E5B9E1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2018EB2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F23628B" w14:textId="6B884E2D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370F7F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370F7F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2EBEAA00" w:rsidR="007D29D0" w:rsidRPr="00370F7F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7524D1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3</w:t>
      </w:r>
    </w:p>
    <w:p w14:paraId="41F24DD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E0958A" w14:textId="77777777" w:rsidR="00C13723" w:rsidRPr="00370F7F" w:rsidRDefault="00C13723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370F7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50F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193" w:type="dxa"/>
        <w:tblLook w:val="04A0" w:firstRow="1" w:lastRow="0" w:firstColumn="1" w:lastColumn="0" w:noHBand="0" w:noVBand="1"/>
      </w:tblPr>
      <w:tblGrid>
        <w:gridCol w:w="519"/>
        <w:gridCol w:w="774"/>
        <w:gridCol w:w="1552"/>
        <w:gridCol w:w="2140"/>
        <w:gridCol w:w="1825"/>
        <w:gridCol w:w="3683"/>
        <w:gridCol w:w="2165"/>
        <w:gridCol w:w="1535"/>
      </w:tblGrid>
      <w:tr w:rsidR="00CE49B3" w:rsidRPr="00370F7F" w14:paraId="42CB3102" w14:textId="77777777" w:rsidTr="00F234A1">
        <w:trPr>
          <w:cantSplit/>
          <w:trHeight w:val="1134"/>
        </w:trPr>
        <w:tc>
          <w:tcPr>
            <w:tcW w:w="519" w:type="dxa"/>
            <w:textDirection w:val="tbRl"/>
            <w:vAlign w:val="center"/>
          </w:tcPr>
          <w:p w14:paraId="6489BAEC" w14:textId="73EF47B0" w:rsidR="00C13723" w:rsidRPr="00370F7F" w:rsidRDefault="00C13723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3" w:name="_Hlk78959300"/>
            <w:bookmarkEnd w:id="2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</w:p>
        </w:tc>
        <w:tc>
          <w:tcPr>
            <w:tcW w:w="777" w:type="dxa"/>
            <w:textDirection w:val="tbRl"/>
            <w:vAlign w:val="center"/>
          </w:tcPr>
          <w:p w14:paraId="12D4DB8F" w14:textId="3D9E2944" w:rsidR="00C13723" w:rsidRPr="00370F7F" w:rsidRDefault="00C13723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</w:p>
        </w:tc>
        <w:tc>
          <w:tcPr>
            <w:tcW w:w="1520" w:type="dxa"/>
          </w:tcPr>
          <w:p w14:paraId="0AF7BF0A" w14:textId="77A1F921" w:rsidR="00C13723" w:rsidRPr="00370F7F" w:rsidRDefault="00C13723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</w:p>
        </w:tc>
        <w:tc>
          <w:tcPr>
            <w:tcW w:w="2141" w:type="dxa"/>
          </w:tcPr>
          <w:p w14:paraId="1BDF689E" w14:textId="77777777" w:rsidR="00C13723" w:rsidRPr="00606538" w:rsidRDefault="00C13723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5D689E0D" w14:textId="1C898D2C" w:rsidR="00C13723" w:rsidRPr="00606538" w:rsidRDefault="00C13723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11843423" w14:textId="64BD322A" w:rsidR="00C13723" w:rsidRPr="00370F7F" w:rsidRDefault="00C13723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 štruktúry</w:t>
            </w:r>
          </w:p>
        </w:tc>
        <w:tc>
          <w:tcPr>
            <w:tcW w:w="3701" w:type="dxa"/>
          </w:tcPr>
          <w:p w14:paraId="493A5B03" w14:textId="77777777" w:rsidR="00C13723" w:rsidRPr="00AA032D" w:rsidRDefault="00C13723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32EEB3B3" w:rsidR="00C13723" w:rsidRPr="00370F7F" w:rsidRDefault="00C13723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5EC24F31" w14:textId="77777777" w:rsidR="00C13723" w:rsidRPr="00AA032D" w:rsidRDefault="00C13723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48D1C7E7" w:rsidR="00C13723" w:rsidRPr="00370F7F" w:rsidRDefault="00C13723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</w:tcPr>
          <w:p w14:paraId="5F64E11E" w14:textId="77777777" w:rsidR="00C13723" w:rsidRPr="000419D1" w:rsidRDefault="00C13723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0419D1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17F90F6F" w:rsidR="00C13723" w:rsidRPr="000419D1" w:rsidRDefault="00C13723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E49B3" w:rsidRPr="00041130" w14:paraId="2BDC40FA" w14:textId="77777777" w:rsidTr="00F234A1">
        <w:trPr>
          <w:cantSplit/>
          <w:trHeight w:val="1134"/>
        </w:trPr>
        <w:tc>
          <w:tcPr>
            <w:tcW w:w="519" w:type="dxa"/>
          </w:tcPr>
          <w:p w14:paraId="6854BB8D" w14:textId="47EC5C3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77" w:type="dxa"/>
          </w:tcPr>
          <w:p w14:paraId="15ABF29B" w14:textId="5C583BD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0086EABF" w14:textId="517FEF8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41" w:type="dxa"/>
            <w:shd w:val="clear" w:color="auto" w:fill="auto"/>
          </w:tcPr>
          <w:p w14:paraId="1D506640" w14:textId="77777777" w:rsidR="00041130" w:rsidRPr="00606538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337641F8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34910508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  <w:shd w:val="clear" w:color="auto" w:fill="auto"/>
          </w:tcPr>
          <w:p w14:paraId="3A7AC94A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  <w:shd w:val="clear" w:color="auto" w:fill="auto"/>
          </w:tcPr>
          <w:p w14:paraId="1388FD5E" w14:textId="66D751D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536" w:type="dxa"/>
            <w:shd w:val="clear" w:color="auto" w:fill="auto"/>
          </w:tcPr>
          <w:p w14:paraId="07C613D1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96CBEB1" w14:textId="01F34C4D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A22974C" w14:textId="77777777" w:rsidTr="00F234A1">
        <w:tc>
          <w:tcPr>
            <w:tcW w:w="519" w:type="dxa"/>
          </w:tcPr>
          <w:p w14:paraId="3DB8295F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5D17F5BB" w14:textId="7B60BAA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20" w:type="dxa"/>
          </w:tcPr>
          <w:p w14:paraId="7B3AE710" w14:textId="084A61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What’s your name?, Where are you from?</w:t>
            </w:r>
          </w:p>
        </w:tc>
        <w:tc>
          <w:tcPr>
            <w:tcW w:w="2141" w:type="dxa"/>
          </w:tcPr>
          <w:p w14:paraId="7F318B3D" w14:textId="77777777" w:rsidR="00041130" w:rsidRPr="00606538" w:rsidRDefault="00041130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1DBF52BE" w14:textId="2AB79A99" w:rsidR="00C13723" w:rsidRPr="00606538" w:rsidRDefault="00041130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Vyžiadať  si a uviesť osobné údaje</w:t>
            </w:r>
          </w:p>
        </w:tc>
        <w:tc>
          <w:tcPr>
            <w:tcW w:w="1827" w:type="dxa"/>
          </w:tcPr>
          <w:p w14:paraId="4808E7A3" w14:textId="77777777" w:rsidR="00C13723" w:rsidRPr="00370F7F" w:rsidRDefault="00C13723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4DCF9247" w14:textId="77777777" w:rsidR="00C13723" w:rsidRPr="00370F7F" w:rsidRDefault="00C13723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old?</w:t>
            </w:r>
          </w:p>
          <w:p w14:paraId="63DF5266" w14:textId="77777777" w:rsidR="00C13723" w:rsidRPr="00370F7F" w:rsidRDefault="00C13723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7E97732" w:rsidR="00C13723" w:rsidRPr="00370F7F" w:rsidRDefault="00C13723" w:rsidP="00C137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3701" w:type="dxa"/>
          </w:tcPr>
          <w:p w14:paraId="5E30603D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3823EDC2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5564FAD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F96921C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interkultúrne povedomie, komunikácia</w:t>
            </w:r>
          </w:p>
          <w:p w14:paraId="04AA08DC" w14:textId="278338F1" w:rsidR="00C13723" w:rsidRPr="000419D1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49833614" w14:textId="77777777" w:rsidTr="00F234A1">
        <w:tc>
          <w:tcPr>
            <w:tcW w:w="519" w:type="dxa"/>
          </w:tcPr>
          <w:p w14:paraId="30ED2670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14E85CC0" w14:textId="1A4BD6F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20" w:type="dxa"/>
          </w:tcPr>
          <w:p w14:paraId="313ADEDC" w14:textId="63AE2BA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</w:t>
            </w:r>
          </w:p>
        </w:tc>
        <w:tc>
          <w:tcPr>
            <w:tcW w:w="2141" w:type="dxa"/>
          </w:tcPr>
          <w:p w14:paraId="3A845EBC" w14:textId="1DC19DCF" w:rsidR="00C13723" w:rsidRPr="00606538" w:rsidRDefault="00B450F7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Hovoriť </w:t>
            </w:r>
            <w:r w:rsidR="00041130" w:rsidRPr="00606538">
              <w:rPr>
                <w:rFonts w:asciiTheme="minorHAnsi" w:hAnsiTheme="minorHAnsi" w:cstheme="minorHAnsi"/>
                <w:sz w:val="20"/>
                <w:szCs w:val="20"/>
              </w:rPr>
              <w:t>o rodine</w:t>
            </w:r>
          </w:p>
        </w:tc>
        <w:tc>
          <w:tcPr>
            <w:tcW w:w="1827" w:type="dxa"/>
          </w:tcPr>
          <w:p w14:paraId="5382292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got</w:t>
            </w:r>
          </w:p>
          <w:p w14:paraId="4F763FA1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1F452521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4773DE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Who?</w:t>
            </w:r>
          </w:p>
        </w:tc>
        <w:tc>
          <w:tcPr>
            <w:tcW w:w="3701" w:type="dxa"/>
          </w:tcPr>
          <w:p w14:paraId="5DE0647F" w14:textId="7CDA60B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cousin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daughter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husband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wife, female, male</w:t>
            </w:r>
          </w:p>
        </w:tc>
        <w:tc>
          <w:tcPr>
            <w:tcW w:w="2172" w:type="dxa"/>
          </w:tcPr>
          <w:p w14:paraId="34FF9DC8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4D54C1C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D1E5EDC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</w:t>
            </w:r>
          </w:p>
          <w:p w14:paraId="2EB0A3A8" w14:textId="3C94F2B8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4FBE2FA9" w14:textId="77777777" w:rsidTr="00F234A1">
        <w:tc>
          <w:tcPr>
            <w:tcW w:w="519" w:type="dxa"/>
          </w:tcPr>
          <w:p w14:paraId="2A53BF56" w14:textId="519A3B8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77" w:type="dxa"/>
          </w:tcPr>
          <w:p w14:paraId="69E013DE" w14:textId="1BFF036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14:paraId="54670C61" w14:textId="0099568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Time, At home</w:t>
            </w:r>
          </w:p>
        </w:tc>
        <w:tc>
          <w:tcPr>
            <w:tcW w:w="2141" w:type="dxa"/>
          </w:tcPr>
          <w:p w14:paraId="1527B43F" w14:textId="73DEA5D5" w:rsidR="00B450F7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dni v</w:t>
            </w:r>
            <w:r w:rsidR="00B450F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týždni</w:t>
            </w:r>
          </w:p>
          <w:p w14:paraId="75711FED" w14:textId="6EE2FD98" w:rsidR="00041130" w:rsidRPr="00606538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esiace a ročné obdobia</w:t>
            </w:r>
          </w:p>
          <w:p w14:paraId="22D8CF5A" w14:textId="1976964F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čas</w:t>
            </w:r>
          </w:p>
          <w:p w14:paraId="7297693D" w14:textId="5431C63D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umiestnenie predmetov</w:t>
            </w:r>
          </w:p>
          <w:p w14:paraId="35AD362F" w14:textId="19A9D141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  <w:r w:rsidR="00B450F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 základn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slovn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zásob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1052D230" w14:textId="3D92FA64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94571B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When?</w:t>
            </w:r>
          </w:p>
          <w:p w14:paraId="545632F5" w14:textId="04DA6C4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3701" w:type="dxa"/>
          </w:tcPr>
          <w:p w14:paraId="09EDD1B3" w14:textId="6A144D21" w:rsidR="00C13723" w:rsidRPr="00370F7F" w:rsidRDefault="00C13723" w:rsidP="00C13723">
            <w:pPr>
              <w:rPr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armchair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coffee 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sofa, baby, box, floor (of a room), goldfish, sunglasses, watch (n.)</w:t>
            </w:r>
          </w:p>
        </w:tc>
        <w:tc>
          <w:tcPr>
            <w:tcW w:w="2172" w:type="dxa"/>
          </w:tcPr>
          <w:p w14:paraId="31EAC618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16BE478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E897703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63D8D48F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85D5265" w14:textId="77777777" w:rsidTr="00F234A1">
        <w:tc>
          <w:tcPr>
            <w:tcW w:w="519" w:type="dxa"/>
          </w:tcPr>
          <w:p w14:paraId="5BF039E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29E9AEE1" w14:textId="0F2EDE49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14:paraId="44C8AC89" w14:textId="53C8F9D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In the classroom, What can you do?</w:t>
            </w:r>
          </w:p>
          <w:p w14:paraId="04E6B96B" w14:textId="618FCBB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41" w:type="dxa"/>
          </w:tcPr>
          <w:p w14:paraId="7292A2FC" w14:textId="22CD6429" w:rsidR="00041130" w:rsidRPr="00606538" w:rsidRDefault="00041130" w:rsidP="00041130">
            <w:pPr>
              <w:pStyle w:val="HTMLPreformatted"/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  <w:t xml:space="preserve">Vyjadrenie schopnosti / nedostatku </w:t>
            </w:r>
          </w:p>
          <w:p w14:paraId="5B9EF56E" w14:textId="77777777" w:rsidR="00C13723" w:rsidRPr="00606538" w:rsidRDefault="00041130" w:rsidP="00041130">
            <w:pPr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Identifikácia predmetov</w:t>
            </w:r>
          </w:p>
          <w:p w14:paraId="226402E2" w14:textId="1E5E7309" w:rsidR="00041130" w:rsidRPr="00606538" w:rsidRDefault="00041130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Predstavenie modulu 1</w:t>
            </w:r>
          </w:p>
        </w:tc>
        <w:tc>
          <w:tcPr>
            <w:tcW w:w="1827" w:type="dxa"/>
          </w:tcPr>
          <w:p w14:paraId="67810E7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this/that, these/those</w:t>
            </w:r>
          </w:p>
          <w:p w14:paraId="71CF56BD" w14:textId="5BF1033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can/can’t</w:t>
            </w:r>
          </w:p>
        </w:tc>
        <w:tc>
          <w:tcPr>
            <w:tcW w:w="3701" w:type="dxa"/>
          </w:tcPr>
          <w:p w14:paraId="3A3F8B2B" w14:textId="51F003C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notebook, dictionary, spell, understand, use, practice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(n.)</w:t>
            </w:r>
          </w:p>
        </w:tc>
        <w:tc>
          <w:tcPr>
            <w:tcW w:w="2172" w:type="dxa"/>
          </w:tcPr>
          <w:p w14:paraId="346AC8AC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7FA132A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00F6D315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myslenie, autonómne učenie, IKT gramotnosť</w:t>
            </w:r>
          </w:p>
          <w:p w14:paraId="28AEE393" w14:textId="6E9A1ED6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E34721D" w14:textId="77777777" w:rsidTr="00F234A1">
        <w:tc>
          <w:tcPr>
            <w:tcW w:w="519" w:type="dxa"/>
            <w:shd w:val="clear" w:color="auto" w:fill="auto"/>
          </w:tcPr>
          <w:p w14:paraId="6471E724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14:paraId="00BD45DF" w14:textId="77777777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7" w:type="dxa"/>
            <w:gridSpan w:val="6"/>
            <w:shd w:val="clear" w:color="auto" w:fill="FFFF00"/>
          </w:tcPr>
          <w:p w14:paraId="4C96547F" w14:textId="21BE53CD" w:rsidR="00C13723" w:rsidRPr="00606538" w:rsidRDefault="00C13723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About me</w:t>
            </w:r>
          </w:p>
        </w:tc>
      </w:tr>
      <w:tr w:rsidR="00CE49B3" w:rsidRPr="00370F7F" w14:paraId="7EDAE87A" w14:textId="77777777" w:rsidTr="00F234A1">
        <w:tc>
          <w:tcPr>
            <w:tcW w:w="519" w:type="dxa"/>
          </w:tcPr>
          <w:p w14:paraId="3C4E4570" w14:textId="6456A13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777" w:type="dxa"/>
          </w:tcPr>
          <w:p w14:paraId="21CAB673" w14:textId="71C870A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520" w:type="dxa"/>
          </w:tcPr>
          <w:p w14:paraId="78C62EAB" w14:textId="55CE014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41" w:type="dxa"/>
          </w:tcPr>
          <w:p w14:paraId="79DA3A0A" w14:textId="694DAB4D" w:rsidR="00041130" w:rsidRPr="00041130" w:rsidRDefault="00B450F7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="00041130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041130"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škole a školskom živote</w:t>
            </w:r>
          </w:p>
          <w:p w14:paraId="43F17CA1" w14:textId="1A76A3D5" w:rsidR="00041130" w:rsidRPr="00041130" w:rsidRDefault="00B450F7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="00041130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041130"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svojej každodennej rutine</w:t>
            </w:r>
          </w:p>
          <w:p w14:paraId="65F94E9B" w14:textId="14032995" w:rsidR="00C13723" w:rsidRPr="00606538" w:rsidRDefault="00C13723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1F60A7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28496D26" w14:textId="39F5C25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701" w:type="dxa"/>
          </w:tcPr>
          <w:p w14:paraId="23ED004E" w14:textId="4E2D755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about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beginning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end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become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begin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choose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different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difficult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excellent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fantastic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gym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like (prep.)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other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professional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science lab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same…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/ until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biology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geography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history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(Information Technology)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maths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 (Physical Education)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wait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great fun!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Olympic-size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facility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introduction</w:t>
            </w:r>
          </w:p>
        </w:tc>
        <w:tc>
          <w:tcPr>
            <w:tcW w:w="2172" w:type="dxa"/>
          </w:tcPr>
          <w:p w14:paraId="5958625E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2EC2A2C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99FEFCC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43C88674" w14:textId="5C7737C5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7D22F0B" w14:textId="77777777" w:rsidTr="00F234A1">
        <w:tc>
          <w:tcPr>
            <w:tcW w:w="519" w:type="dxa"/>
          </w:tcPr>
          <w:p w14:paraId="6A394C48" w14:textId="6EB08B4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33306131" w14:textId="68DEB55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520" w:type="dxa"/>
          </w:tcPr>
          <w:p w14:paraId="620D5204" w14:textId="539053B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41" w:type="dxa"/>
          </w:tcPr>
          <w:p w14:paraId="491EA73C" w14:textId="3F478301" w:rsidR="00041130" w:rsidRPr="00041130" w:rsidRDefault="00B450F7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 o</w:t>
            </w:r>
            <w:r w:rsidR="00041130"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domácich prácach</w:t>
            </w:r>
            <w:r w:rsidR="00041130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38027F0A" w14:textId="7F19819D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tom, ako často človek robí domáce práce / iné činnosti</w:t>
            </w:r>
          </w:p>
          <w:p w14:paraId="34104CA7" w14:textId="08EECD41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2EB8BC7" w14:textId="7FCD1C6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AC800C5" w14:textId="2730A63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often?</w:t>
            </w:r>
          </w:p>
          <w:p w14:paraId="1064D357" w14:textId="0989AF2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once/twice/three times a …</w:t>
            </w:r>
          </w:p>
          <w:p w14:paraId="70597D67" w14:textId="7C93889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342CD759" w14:textId="2CB1058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careful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floor (of a building)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lazy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relax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remember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stairs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the windows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washing-up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iron clothes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out the rubbish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wash the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often…? Once / Twice / Three times a…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household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fifteen-minute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physical 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 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nothing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lifestyle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this 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</w:p>
        </w:tc>
        <w:tc>
          <w:tcPr>
            <w:tcW w:w="2172" w:type="dxa"/>
          </w:tcPr>
          <w:p w14:paraId="26409754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16FA48A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4884AA6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4FF1BC50" w14:textId="7B8C382F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7C4B3E3" w14:textId="77777777" w:rsidTr="00F234A1">
        <w:tc>
          <w:tcPr>
            <w:tcW w:w="519" w:type="dxa"/>
          </w:tcPr>
          <w:p w14:paraId="737E8188" w14:textId="6A74030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77" w:type="dxa"/>
          </w:tcPr>
          <w:p w14:paraId="573C22F5" w14:textId="018349E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520" w:type="dxa"/>
          </w:tcPr>
          <w:p w14:paraId="39160837" w14:textId="5F6BB42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41" w:type="dxa"/>
          </w:tcPr>
          <w:p w14:paraId="1D45FF73" w14:textId="4D217C41" w:rsidR="00C13723" w:rsidRPr="00606538" w:rsidRDefault="00041130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Opis školy</w:t>
            </w:r>
          </w:p>
        </w:tc>
        <w:tc>
          <w:tcPr>
            <w:tcW w:w="1827" w:type="dxa"/>
          </w:tcPr>
          <w:p w14:paraId="21658D9C" w14:textId="338E3FF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Prepositions of time, Adverbs of frequency, How often?, once/twice/three times a …</w:t>
            </w:r>
          </w:p>
        </w:tc>
        <w:tc>
          <w:tcPr>
            <w:tcW w:w="3701" w:type="dxa"/>
          </w:tcPr>
          <w:p w14:paraId="4FF6614D" w14:textId="1B8B4A0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library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</w:p>
        </w:tc>
        <w:tc>
          <w:tcPr>
            <w:tcW w:w="2172" w:type="dxa"/>
          </w:tcPr>
          <w:p w14:paraId="27FA0243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35851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9A0CFD4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komunikácia</w:t>
            </w:r>
          </w:p>
          <w:p w14:paraId="2283724D" w14:textId="72227215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F4A41BA" w14:textId="77777777" w:rsidTr="00F234A1">
        <w:tc>
          <w:tcPr>
            <w:tcW w:w="519" w:type="dxa"/>
          </w:tcPr>
          <w:p w14:paraId="60CD3CE8" w14:textId="7FA56FB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77" w:type="dxa"/>
          </w:tcPr>
          <w:p w14:paraId="3CA68A7D" w14:textId="1FA017A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520" w:type="dxa"/>
          </w:tcPr>
          <w:p w14:paraId="5C1BC110" w14:textId="19D6D9D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41" w:type="dxa"/>
          </w:tcPr>
          <w:p w14:paraId="2FCA72FB" w14:textId="00D2716B" w:rsidR="00C13723" w:rsidRPr="00606538" w:rsidRDefault="00041130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Prianie</w:t>
            </w:r>
          </w:p>
        </w:tc>
        <w:tc>
          <w:tcPr>
            <w:tcW w:w="1827" w:type="dxa"/>
          </w:tcPr>
          <w:p w14:paraId="04A9DDCE" w14:textId="218D245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03AEDA6B" w14:textId="322CF2C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 to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have a great time!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so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my best wishes to...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 to you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of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very kind of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best!</w:t>
            </w:r>
          </w:p>
        </w:tc>
        <w:tc>
          <w:tcPr>
            <w:tcW w:w="2172" w:type="dxa"/>
          </w:tcPr>
          <w:p w14:paraId="16E3239F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22DA4E9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2AE85937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76BD7FF" w14:textId="79A86504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B51C47C" w14:textId="77777777" w:rsidTr="00F234A1">
        <w:tc>
          <w:tcPr>
            <w:tcW w:w="519" w:type="dxa"/>
          </w:tcPr>
          <w:p w14:paraId="4CB6CCA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1BD5A9A4" w14:textId="37B55E5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520" w:type="dxa"/>
          </w:tcPr>
          <w:p w14:paraId="2193535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2BF0CD9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41" w:type="dxa"/>
          </w:tcPr>
          <w:p w14:paraId="19357114" w14:textId="77777777" w:rsidR="00B450F7" w:rsidRPr="00B450F7" w:rsidRDefault="00B450F7" w:rsidP="00B45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A365F08" w:rsidR="00C13723" w:rsidRPr="00606538" w:rsidRDefault="00B450F7" w:rsidP="00B45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FE5333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27" w:type="dxa"/>
          </w:tcPr>
          <w:p w14:paraId="061439F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51002C97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0EBB8CBA" w14:textId="5B9B9FE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36" w:type="dxa"/>
          </w:tcPr>
          <w:p w14:paraId="458C4AD2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25E31C50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66546A0E" w14:textId="77777777" w:rsidTr="00F234A1">
        <w:tc>
          <w:tcPr>
            <w:tcW w:w="519" w:type="dxa"/>
          </w:tcPr>
          <w:p w14:paraId="33E925D4" w14:textId="08BBE4E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77" w:type="dxa"/>
          </w:tcPr>
          <w:p w14:paraId="125CF2EF" w14:textId="75E5B61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520" w:type="dxa"/>
          </w:tcPr>
          <w:p w14:paraId="12E08827" w14:textId="672FBC1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41" w:type="dxa"/>
          </w:tcPr>
          <w:p w14:paraId="53FDECE0" w14:textId="0400406A" w:rsidR="00041130" w:rsidRPr="00041130" w:rsidRDefault="00B450F7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Hovoriť </w:t>
            </w:r>
            <w:r w:rsidR="00041130"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športe a voľnočasových aktivitách</w:t>
            </w:r>
          </w:p>
          <w:p w14:paraId="4F753A52" w14:textId="36F247A9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súčasných aktivitách a o dočasných situáciách</w:t>
            </w:r>
          </w:p>
          <w:p w14:paraId="4AD40507" w14:textId="410084E2" w:rsidR="00C13723" w:rsidRPr="00606538" w:rsidRDefault="00C13723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D6C14C2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A1C31DB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42D1B49C" w14:textId="3E0F75E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3701" w:type="dxa"/>
          </w:tcPr>
          <w:p w14:paraId="020AA110" w14:textId="0F317FF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autograph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famous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from… to…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ready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arts and crafts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jigsaw puzzles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karate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bowling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cycling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rollerblading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shopping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skateboarding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a concert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amusement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cinema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table tennis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video games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DVDs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videos on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Let’s…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mistake</w:t>
            </w:r>
          </w:p>
        </w:tc>
        <w:tc>
          <w:tcPr>
            <w:tcW w:w="2172" w:type="dxa"/>
          </w:tcPr>
          <w:p w14:paraId="26A30FF1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58A7592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66C6FCF0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3F48C904" w14:textId="3E031FAA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0DE6776" w14:textId="77777777" w:rsidTr="00F234A1">
        <w:tc>
          <w:tcPr>
            <w:tcW w:w="519" w:type="dxa"/>
          </w:tcPr>
          <w:p w14:paraId="27D918DB" w14:textId="05DB132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E9B62CC" w14:textId="0E8622D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520" w:type="dxa"/>
          </w:tcPr>
          <w:p w14:paraId="3A2A12C3" w14:textId="4F3B5AE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41" w:type="dxa"/>
          </w:tcPr>
          <w:p w14:paraId="765D87EF" w14:textId="2CB77313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Diskusia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televíznych reláciách</w:t>
            </w:r>
          </w:p>
          <w:p w14:paraId="7D34C3F9" w14:textId="71EDA886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čo sa im páči a nepáči</w:t>
            </w:r>
          </w:p>
          <w:p w14:paraId="7B1E96D5" w14:textId="2980FEE2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F8D5AF8" w14:textId="69D4CAC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love, enjoy, dislike, hate, can’t stand + -ing or noun</w:t>
            </w:r>
          </w:p>
        </w:tc>
        <w:tc>
          <w:tcPr>
            <w:tcW w:w="3701" w:type="dxa"/>
          </w:tcPr>
          <w:p w14:paraId="4CE7C405" w14:textId="73C5522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can’t stand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dislike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enjoy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 (= more than)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spend (time)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cartoon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game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sitcom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soap opera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talent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talk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news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weather forecast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wildlife documentary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channel/day/time is it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kind of TV programmes…?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flatmate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online (adv.)</w:t>
            </w:r>
          </w:p>
        </w:tc>
        <w:tc>
          <w:tcPr>
            <w:tcW w:w="2172" w:type="dxa"/>
          </w:tcPr>
          <w:p w14:paraId="4C2BC689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466C60E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222A023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D1A9BF9" w14:textId="74DADFB1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DDD17F3" w14:textId="77777777" w:rsidTr="00F234A1">
        <w:tc>
          <w:tcPr>
            <w:tcW w:w="519" w:type="dxa"/>
          </w:tcPr>
          <w:p w14:paraId="4C6FD29E" w14:textId="2B4A0DF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77" w:type="dxa"/>
          </w:tcPr>
          <w:p w14:paraId="78EFCDCA" w14:textId="20559B4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520" w:type="dxa"/>
          </w:tcPr>
          <w:p w14:paraId="22B6A8C8" w14:textId="2A58F9A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41" w:type="dxa"/>
          </w:tcPr>
          <w:p w14:paraId="3FC4DEE8" w14:textId="6472D8BB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aktivity počas týždňa vo forme denníka</w:t>
            </w:r>
          </w:p>
          <w:p w14:paraId="5475D7CC" w14:textId="207B33E3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7E49077" w14:textId="2D5FA8F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Progressive, Present Simple vs Present Progressive</w:t>
            </w:r>
          </w:p>
        </w:tc>
        <w:tc>
          <w:tcPr>
            <w:tcW w:w="3701" w:type="dxa"/>
          </w:tcPr>
          <w:p w14:paraId="2686F987" w14:textId="7A959D4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for a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</w:t>
            </w:r>
          </w:p>
        </w:tc>
        <w:tc>
          <w:tcPr>
            <w:tcW w:w="2172" w:type="dxa"/>
          </w:tcPr>
          <w:p w14:paraId="0A92C71B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3BED087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BBA299A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0836801A" w14:textId="331692E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D7F028F" w14:textId="77777777" w:rsidTr="00F234A1">
        <w:tc>
          <w:tcPr>
            <w:tcW w:w="519" w:type="dxa"/>
          </w:tcPr>
          <w:p w14:paraId="2E53F998" w14:textId="5306D3E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777" w:type="dxa"/>
          </w:tcPr>
          <w:p w14:paraId="669B0592" w14:textId="0C1477B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520" w:type="dxa"/>
          </w:tcPr>
          <w:p w14:paraId="6431AB92" w14:textId="5BE20BF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41" w:type="dxa"/>
          </w:tcPr>
          <w:p w14:paraId="22588124" w14:textId="5D44FA23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vzhľad a osobnosť ľudí</w:t>
            </w:r>
          </w:p>
          <w:p w14:paraId="385EF614" w14:textId="2A35A62B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najlepšieho priateľa</w:t>
            </w:r>
          </w:p>
          <w:p w14:paraId="608FF1B4" w14:textId="7747E7A2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D38754A" w14:textId="2DAA184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49F844C4" w14:textId="219F150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(really) into sth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a fan of sth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crazy about sth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bracelet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jewellery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neighbour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chubby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good-looking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medium-length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messy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outgoing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does he/she look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is he/she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next-door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height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anything special</w:t>
            </w:r>
          </w:p>
        </w:tc>
        <w:tc>
          <w:tcPr>
            <w:tcW w:w="2172" w:type="dxa"/>
          </w:tcPr>
          <w:p w14:paraId="266697D1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5472E579" w14:textId="48DAF22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1F869EF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600C696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4FBFA8B" w14:textId="77777777" w:rsidTr="00F234A1">
        <w:trPr>
          <w:cantSplit/>
          <w:trHeight w:val="200"/>
        </w:trPr>
        <w:tc>
          <w:tcPr>
            <w:tcW w:w="519" w:type="dxa"/>
          </w:tcPr>
          <w:p w14:paraId="60F24968" w14:textId="407AB79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9F716A3" w14:textId="2C11C4D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520" w:type="dxa"/>
          </w:tcPr>
          <w:p w14:paraId="1094F76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065DC83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2141" w:type="dxa"/>
          </w:tcPr>
          <w:p w14:paraId="541ED90F" w14:textId="348FB4FF" w:rsidR="00041130" w:rsidRPr="00606538" w:rsidRDefault="00FE5333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41130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3E7A0990" w:rsidR="00C13723" w:rsidRPr="00606538" w:rsidRDefault="00041130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27" w:type="dxa"/>
          </w:tcPr>
          <w:p w14:paraId="237F76C3" w14:textId="2F760AC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6BFBEF07" w14:textId="4A4AB7B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2863D0D5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184F55A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0607CD73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2FA6F8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7F266EE" w14:textId="77777777" w:rsidTr="00F234A1">
        <w:tc>
          <w:tcPr>
            <w:tcW w:w="519" w:type="dxa"/>
          </w:tcPr>
          <w:p w14:paraId="65D3CE2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099865D8" w14:textId="3DD7805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520" w:type="dxa"/>
          </w:tcPr>
          <w:p w14:paraId="3687C15F" w14:textId="406C57D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41" w:type="dxa"/>
          </w:tcPr>
          <w:p w14:paraId="2B25005B" w14:textId="77777777" w:rsidR="00041130" w:rsidRPr="00606538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Spoznávanie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matematik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prostredníctvom anglického jazyka</w:t>
            </w:r>
          </w:p>
          <w:p w14:paraId="666A58CC" w14:textId="73374A29" w:rsidR="00041130" w:rsidRPr="00041130" w:rsidRDefault="00041130" w:rsidP="00041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používanie stĺpcových grafov</w:t>
            </w:r>
          </w:p>
          <w:p w14:paraId="1112324E" w14:textId="7BB4B95E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220972F" w14:textId="61A410F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37548612" w14:textId="152791A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 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 common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table</w:t>
            </w:r>
          </w:p>
        </w:tc>
        <w:tc>
          <w:tcPr>
            <w:tcW w:w="2172" w:type="dxa"/>
          </w:tcPr>
          <w:p w14:paraId="3696563E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077493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448CB3B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autonómne učenie</w:t>
            </w:r>
          </w:p>
          <w:p w14:paraId="0E4DC104" w14:textId="7FEAD411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130F5255" w14:textId="77777777" w:rsidTr="00F234A1">
        <w:tc>
          <w:tcPr>
            <w:tcW w:w="519" w:type="dxa"/>
          </w:tcPr>
          <w:p w14:paraId="606BE515" w14:textId="47FD66C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777" w:type="dxa"/>
          </w:tcPr>
          <w:p w14:paraId="26403A23" w14:textId="06A27AFE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20" w:type="dxa"/>
          </w:tcPr>
          <w:p w14:paraId="09030C96" w14:textId="2A44B71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41" w:type="dxa"/>
          </w:tcPr>
          <w:p w14:paraId="3E8534F0" w14:textId="77777777" w:rsidR="00041130" w:rsidRPr="00606538" w:rsidRDefault="00041130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4CBEB2" w14:textId="77777777" w:rsidR="00041130" w:rsidRPr="00606538" w:rsidRDefault="00041130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B82AE3" w:rsidR="00C13723" w:rsidRPr="00606538" w:rsidRDefault="00041130" w:rsidP="000411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domácich prácach prostredníctvom dokumentárneho filmu</w:t>
            </w:r>
          </w:p>
        </w:tc>
        <w:tc>
          <w:tcPr>
            <w:tcW w:w="1827" w:type="dxa"/>
          </w:tcPr>
          <w:p w14:paraId="36A8445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38362942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3E20D15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7A85819" w14:textId="4B46615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701" w:type="dxa"/>
          </w:tcPr>
          <w:p w14:paraId="1048AF45" w14:textId="02FDF97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dirty, dishwasher, mow the lawn</w:t>
            </w:r>
          </w:p>
        </w:tc>
        <w:tc>
          <w:tcPr>
            <w:tcW w:w="2172" w:type="dxa"/>
          </w:tcPr>
          <w:p w14:paraId="0F2775A2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77D88B4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5222C921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03095EB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6C14CF2E" w14:textId="77777777" w:rsidTr="00F234A1">
        <w:tc>
          <w:tcPr>
            <w:tcW w:w="519" w:type="dxa"/>
          </w:tcPr>
          <w:p w14:paraId="0F0CA4BC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7318829B" w14:textId="373B60E3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20" w:type="dxa"/>
          </w:tcPr>
          <w:p w14:paraId="0E576B00" w14:textId="3D1AFD0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2141" w:type="dxa"/>
          </w:tcPr>
          <w:p w14:paraId="5F162EC1" w14:textId="05453467" w:rsidR="00041130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41130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4AB087B0" w14:textId="0009DFB0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module 1</w:t>
            </w:r>
          </w:p>
        </w:tc>
        <w:tc>
          <w:tcPr>
            <w:tcW w:w="1827" w:type="dxa"/>
          </w:tcPr>
          <w:p w14:paraId="7152369D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7A061067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2A1C809D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227EDF4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6734B51C" w14:textId="7DFF896A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D729138" w14:textId="77777777" w:rsidTr="00F234A1">
        <w:tc>
          <w:tcPr>
            <w:tcW w:w="519" w:type="dxa"/>
          </w:tcPr>
          <w:p w14:paraId="4562A820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74D8B900" w14:textId="4055AD41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20" w:type="dxa"/>
          </w:tcPr>
          <w:p w14:paraId="393E2BFD" w14:textId="7844A33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41" w:type="dxa"/>
          </w:tcPr>
          <w:p w14:paraId="212A4D79" w14:textId="7D8BA787" w:rsidR="00C13723" w:rsidRPr="00606538" w:rsidRDefault="00041130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27" w:type="dxa"/>
          </w:tcPr>
          <w:p w14:paraId="6EEAD62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42265CAD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54BE2FD7" w14:textId="32D1CD0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36" w:type="dxa"/>
          </w:tcPr>
          <w:p w14:paraId="1F3E2087" w14:textId="7777777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28602D6" w14:textId="77777777" w:rsidTr="00F234A1">
        <w:tc>
          <w:tcPr>
            <w:tcW w:w="519" w:type="dxa"/>
            <w:shd w:val="clear" w:color="auto" w:fill="auto"/>
          </w:tcPr>
          <w:p w14:paraId="7F32268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14:paraId="41FE0501" w14:textId="77777777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7" w:type="dxa"/>
            <w:gridSpan w:val="6"/>
            <w:shd w:val="clear" w:color="auto" w:fill="FFFF00"/>
          </w:tcPr>
          <w:p w14:paraId="4912D519" w14:textId="31A85377" w:rsidR="00C13723" w:rsidRPr="00606538" w:rsidRDefault="00C13723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Looking back</w:t>
            </w:r>
          </w:p>
        </w:tc>
      </w:tr>
      <w:tr w:rsidR="00CE49B3" w:rsidRPr="00370F7F" w14:paraId="4EEEBD41" w14:textId="77777777" w:rsidTr="00F234A1">
        <w:tc>
          <w:tcPr>
            <w:tcW w:w="519" w:type="dxa"/>
          </w:tcPr>
          <w:p w14:paraId="1A27B505" w14:textId="4C6B73F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77" w:type="dxa"/>
          </w:tcPr>
          <w:p w14:paraId="00583C3D" w14:textId="66D01A9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520" w:type="dxa"/>
          </w:tcPr>
          <w:p w14:paraId="540BA535" w14:textId="09E9FBF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41" w:type="dxa"/>
          </w:tcPr>
          <w:p w14:paraId="06EBD335" w14:textId="0BDED453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20123E2B" w14:textId="0C9CE5E9" w:rsidR="00B36DED" w:rsidRPr="00B36DED" w:rsidRDefault="00B450F7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="00B36DED"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</w:t>
            </w:r>
            <w:r w:rsidR="00FE53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="00B36DED"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 udalostiach</w:t>
            </w:r>
          </w:p>
          <w:p w14:paraId="76E7CE03" w14:textId="6F842BF5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vytv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áranie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časov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ého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plán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udalostí</w:t>
            </w:r>
          </w:p>
          <w:p w14:paraId="5DCDD32C" w14:textId="5E36EFFD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C2B1CF2" w14:textId="787A748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Past Simple</w:t>
            </w:r>
          </w:p>
        </w:tc>
        <w:tc>
          <w:tcPr>
            <w:tcW w:w="3701" w:type="dxa"/>
          </w:tcPr>
          <w:p w14:paraId="5D024136" w14:textId="234D2AE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achieve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 Wide Web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Russian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across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Norwegian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Nobel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Prize, a few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age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born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because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experience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job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married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graduate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grow (old)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(≠ first)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laugh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(= stop having)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 a family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(= test)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lunchtime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timeline</w:t>
            </w:r>
          </w:p>
        </w:tc>
        <w:tc>
          <w:tcPr>
            <w:tcW w:w="2172" w:type="dxa"/>
          </w:tcPr>
          <w:p w14:paraId="73023A30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A8C9187" w14:textId="377F487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343BE261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IKT gramotnosť, spolupráca, kreativita</w:t>
            </w:r>
          </w:p>
          <w:p w14:paraId="3DB7CAE0" w14:textId="1F15BA0E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3919DE1" w14:textId="77777777" w:rsidTr="00F234A1">
        <w:tc>
          <w:tcPr>
            <w:tcW w:w="519" w:type="dxa"/>
          </w:tcPr>
          <w:p w14:paraId="37DF4433" w14:textId="6E2D2D9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777" w:type="dxa"/>
          </w:tcPr>
          <w:p w14:paraId="0B482D5A" w14:textId="1DA0B21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520" w:type="dxa"/>
          </w:tcPr>
          <w:p w14:paraId="6B007A7C" w14:textId="785E737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41" w:type="dxa"/>
          </w:tcPr>
          <w:p w14:paraId="4499B029" w14:textId="19D9D3CC" w:rsidR="00B36DED" w:rsidRPr="00606538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Slávni vynálezc</w:t>
            </w:r>
            <w:r w:rsidR="00FE53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ovia</w:t>
            </w:r>
          </w:p>
          <w:p w14:paraId="2665B386" w14:textId="59E51669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schopností v minulosti</w:t>
            </w:r>
          </w:p>
          <w:p w14:paraId="0C67C802" w14:textId="4AF1B66A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335D04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0470AA01" w14:textId="2EF3C7E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– Adverbs of manner</w:t>
            </w:r>
          </w:p>
        </w:tc>
        <w:tc>
          <w:tcPr>
            <w:tcW w:w="3701" w:type="dxa"/>
          </w:tcPr>
          <w:p w14:paraId="7136A175" w14:textId="25E004F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expedition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hero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journey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North/South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slow - slowly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- builder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climb - climber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dance - dancer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 - driver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 - 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 - farmer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- painter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 -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- swimmer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 - teacher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- trainer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- traveller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 - winner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– writer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tall…?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Himalayas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who (relative pronoun)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brave</w:t>
            </w:r>
          </w:p>
        </w:tc>
        <w:tc>
          <w:tcPr>
            <w:tcW w:w="2172" w:type="dxa"/>
          </w:tcPr>
          <w:p w14:paraId="1AAA1584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A0824A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B90FF0B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51CCA98E" w14:textId="64B18862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C94DFBF" w14:textId="77777777" w:rsidTr="00F234A1">
        <w:tc>
          <w:tcPr>
            <w:tcW w:w="519" w:type="dxa"/>
          </w:tcPr>
          <w:p w14:paraId="74628CCA" w14:textId="38DE047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03C0093D" w14:textId="0880BFC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520" w:type="dxa"/>
          </w:tcPr>
          <w:p w14:paraId="792F1357" w14:textId="15B2E0D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41" w:type="dxa"/>
          </w:tcPr>
          <w:p w14:paraId="1E05FAED" w14:textId="7C5FCCD4" w:rsidR="00C13723" w:rsidRPr="00606538" w:rsidRDefault="00B36DED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Vynálezci a ich vynálezy</w:t>
            </w:r>
          </w:p>
        </w:tc>
        <w:tc>
          <w:tcPr>
            <w:tcW w:w="1827" w:type="dxa"/>
          </w:tcPr>
          <w:p w14:paraId="6678158F" w14:textId="4DD20A7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Simple, can/could, adverbs of manner</w:t>
            </w:r>
          </w:p>
        </w:tc>
        <w:tc>
          <w:tcPr>
            <w:tcW w:w="3701" w:type="dxa"/>
          </w:tcPr>
          <w:p w14:paraId="27E00962" w14:textId="526E64F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curious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bulb</w:t>
            </w:r>
          </w:p>
        </w:tc>
        <w:tc>
          <w:tcPr>
            <w:tcW w:w="2172" w:type="dxa"/>
          </w:tcPr>
          <w:p w14:paraId="71839536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000302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DC87AB0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</w:t>
            </w:r>
          </w:p>
          <w:p w14:paraId="75DB63E9" w14:textId="07063F0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40727E1" w14:textId="77777777" w:rsidTr="00F234A1">
        <w:tc>
          <w:tcPr>
            <w:tcW w:w="519" w:type="dxa"/>
          </w:tcPr>
          <w:p w14:paraId="76589732" w14:textId="4E4925F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77" w:type="dxa"/>
          </w:tcPr>
          <w:p w14:paraId="3FAD6043" w14:textId="678D4CD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520" w:type="dxa"/>
          </w:tcPr>
          <w:p w14:paraId="7952B0FE" w14:textId="533B82A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41" w:type="dxa"/>
          </w:tcPr>
          <w:p w14:paraId="25BECABB" w14:textId="37882F10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Slávni ľudia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ich úspec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</w:t>
            </w:r>
          </w:p>
          <w:p w14:paraId="23742AB2" w14:textId="5D0C5A1C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známej osobe</w:t>
            </w:r>
          </w:p>
          <w:p w14:paraId="745D0B7D" w14:textId="10B65D88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08EA722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6BAE8C68" w14:textId="725BDCB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award</w:t>
            </w:r>
          </w:p>
        </w:tc>
        <w:tc>
          <w:tcPr>
            <w:tcW w:w="2172" w:type="dxa"/>
          </w:tcPr>
          <w:p w14:paraId="66BD184F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7F5A7A1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2A137CE1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kreativita, IKT gramotnosť</w:t>
            </w:r>
          </w:p>
          <w:p w14:paraId="0AED7DFE" w14:textId="0A7A911D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19A24387" w14:textId="77777777" w:rsidTr="00F234A1">
        <w:tc>
          <w:tcPr>
            <w:tcW w:w="519" w:type="dxa"/>
          </w:tcPr>
          <w:p w14:paraId="3191BBD4" w14:textId="32C9204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3EDF8CBB" w14:textId="0B079AA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520" w:type="dxa"/>
          </w:tcPr>
          <w:p w14:paraId="4BE0CE8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0A5F4A0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41" w:type="dxa"/>
          </w:tcPr>
          <w:p w14:paraId="7886A2C3" w14:textId="77777777" w:rsidR="00B36DED" w:rsidRPr="00606538" w:rsidRDefault="00B36DED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601F0999" w:rsidR="00C13723" w:rsidRPr="00606538" w:rsidRDefault="00B36DED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Rozvíjanie schopnosti myslenia na vyšiej úrovni</w:t>
            </w:r>
          </w:p>
        </w:tc>
        <w:tc>
          <w:tcPr>
            <w:tcW w:w="1827" w:type="dxa"/>
          </w:tcPr>
          <w:p w14:paraId="356665D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345D9CF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065B3128" w14:textId="13C3C60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36" w:type="dxa"/>
          </w:tcPr>
          <w:p w14:paraId="2B7F5292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1D082749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1077B90" w14:textId="77777777" w:rsidTr="00F234A1">
        <w:tc>
          <w:tcPr>
            <w:tcW w:w="519" w:type="dxa"/>
          </w:tcPr>
          <w:p w14:paraId="01054C44" w14:textId="3DC441E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77" w:type="dxa"/>
          </w:tcPr>
          <w:p w14:paraId="434B8559" w14:textId="5EEB7DF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520" w:type="dxa"/>
          </w:tcPr>
          <w:p w14:paraId="43478D76" w14:textId="1F050DF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41" w:type="dxa"/>
          </w:tcPr>
          <w:p w14:paraId="259FC440" w14:textId="6C433B03" w:rsidR="00B36DED" w:rsidRPr="00B36DED" w:rsidRDefault="00B450F7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="00B36DED"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minulých udalostiach a zvykoch</w:t>
            </w:r>
          </w:p>
          <w:p w14:paraId="2B0ABCEA" w14:textId="495E9763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5FE16B4" w14:textId="7C0A8CA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Used to</w:t>
            </w:r>
          </w:p>
        </w:tc>
        <w:tc>
          <w:tcPr>
            <w:tcW w:w="3701" w:type="dxa"/>
          </w:tcPr>
          <w:p w14:paraId="0FB9CBFD" w14:textId="138BC07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dead (= not working)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everything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gadget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past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 how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(= seem)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torch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chat online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download apps/songs/videos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video call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something on a website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save/delete/print a document/picture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send/receive emails/text messages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on/off a computer/ laptop / mobile phone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the Internet / an app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worry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a good thing…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wonder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chicory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replace</w:t>
            </w:r>
          </w:p>
        </w:tc>
        <w:tc>
          <w:tcPr>
            <w:tcW w:w="2172" w:type="dxa"/>
          </w:tcPr>
          <w:p w14:paraId="3142A1D9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447D35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39076B01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78F66ED9" w14:textId="37D41316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CB502DC" w14:textId="77777777" w:rsidTr="00F234A1">
        <w:tc>
          <w:tcPr>
            <w:tcW w:w="519" w:type="dxa"/>
          </w:tcPr>
          <w:p w14:paraId="371BF930" w14:textId="075ECAA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77" w:type="dxa"/>
          </w:tcPr>
          <w:p w14:paraId="473370EB" w14:textId="2A2E8CD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520" w:type="dxa"/>
          </w:tcPr>
          <w:p w14:paraId="1B7FAFFB" w14:textId="40BD1D7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41" w:type="dxa"/>
          </w:tcPr>
          <w:p w14:paraId="0C8EE40A" w14:textId="32E8EFC4" w:rsidR="00C13723" w:rsidRPr="00606538" w:rsidRDefault="00B36DED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Slnečná sústava</w:t>
            </w:r>
          </w:p>
        </w:tc>
        <w:tc>
          <w:tcPr>
            <w:tcW w:w="1827" w:type="dxa"/>
          </w:tcPr>
          <w:p w14:paraId="60CEFB6B" w14:textId="20CEE63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701" w:type="dxa"/>
          </w:tcPr>
          <w:p w14:paraId="7F902304" w14:textId="6C6F6B4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almost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called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degrees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interesting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planetarium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temperature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thousand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galaxy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solar system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far…?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the weather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imagine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average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Mercury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Neptune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Jupiter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Uranus</w:t>
            </w:r>
          </w:p>
        </w:tc>
        <w:tc>
          <w:tcPr>
            <w:tcW w:w="2172" w:type="dxa"/>
          </w:tcPr>
          <w:p w14:paraId="103A190F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1FE01F7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0449AE0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21595F98" w14:textId="0C0F02A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452F9D57" w14:textId="77777777" w:rsidTr="00F234A1">
        <w:tc>
          <w:tcPr>
            <w:tcW w:w="519" w:type="dxa"/>
          </w:tcPr>
          <w:p w14:paraId="473BBE6A" w14:textId="56DDE27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5A04B229" w14:textId="3C38C09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520" w:type="dxa"/>
          </w:tcPr>
          <w:p w14:paraId="0133BDF1" w14:textId="772C460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41" w:type="dxa"/>
          </w:tcPr>
          <w:p w14:paraId="390A815F" w14:textId="2933AC08" w:rsidR="00C13723" w:rsidRPr="00606538" w:rsidRDefault="00B36DED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Vesmír</w:t>
            </w:r>
          </w:p>
        </w:tc>
        <w:tc>
          <w:tcPr>
            <w:tcW w:w="1827" w:type="dxa"/>
          </w:tcPr>
          <w:p w14:paraId="6311E38A" w14:textId="0CC1E97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used to, subject and object personal pronouns</w:t>
            </w:r>
          </w:p>
        </w:tc>
        <w:tc>
          <w:tcPr>
            <w:tcW w:w="3701" w:type="dxa"/>
          </w:tcPr>
          <w:p w14:paraId="40531C1F" w14:textId="5D57319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spacecraft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kilometre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language</w:t>
            </w:r>
          </w:p>
        </w:tc>
        <w:tc>
          <w:tcPr>
            <w:tcW w:w="2172" w:type="dxa"/>
          </w:tcPr>
          <w:p w14:paraId="0FC5A0A1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2BAFEAF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6A090790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1C029963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83365D3" w14:textId="77777777" w:rsidTr="00F234A1">
        <w:tc>
          <w:tcPr>
            <w:tcW w:w="519" w:type="dxa"/>
          </w:tcPr>
          <w:p w14:paraId="4EB3E986" w14:textId="6842024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777" w:type="dxa"/>
          </w:tcPr>
          <w:p w14:paraId="67128821" w14:textId="2AECF95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520" w:type="dxa"/>
          </w:tcPr>
          <w:p w14:paraId="4CFD3AA5" w14:textId="2E1BD5C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41" w:type="dxa"/>
          </w:tcPr>
          <w:p w14:paraId="50EDEE90" w14:textId="5FB8C6B4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="00B450F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známiť dobré správy</w:t>
            </w:r>
          </w:p>
          <w:p w14:paraId="52E5F7A2" w14:textId="66448F47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Odpove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dobré správy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pýta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na podrobnosti</w:t>
            </w:r>
          </w:p>
          <w:p w14:paraId="29BFB1EC" w14:textId="2266BE2F" w:rsidR="00C13723" w:rsidRPr="00606538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Prvá skúsenosť</w:t>
            </w:r>
          </w:p>
        </w:tc>
        <w:tc>
          <w:tcPr>
            <w:tcW w:w="1827" w:type="dxa"/>
          </w:tcPr>
          <w:p w14:paraId="3A196661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7B796130" w14:textId="32EFFFF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bumper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detail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 attendant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full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hope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little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roller coaster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thirsty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Did I tell you about…?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for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what!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are things?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wonderful/exciting!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believe it!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I’m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really happy for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Listen to this!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Lucky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Really?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amazing (news).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wonderful news!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racing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respond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Dublin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take-off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snowy</w:t>
            </w:r>
          </w:p>
        </w:tc>
        <w:tc>
          <w:tcPr>
            <w:tcW w:w="2172" w:type="dxa"/>
          </w:tcPr>
          <w:p w14:paraId="315FD1EE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7A92795A" w14:textId="44055F1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3E4B92A3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5CC351C1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5FF67EA" w14:textId="77777777" w:rsidTr="00F234A1">
        <w:trPr>
          <w:cantSplit/>
          <w:trHeight w:val="200"/>
        </w:trPr>
        <w:tc>
          <w:tcPr>
            <w:tcW w:w="519" w:type="dxa"/>
          </w:tcPr>
          <w:p w14:paraId="36D60574" w14:textId="60270D3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B9BF6A7" w14:textId="47FE428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520" w:type="dxa"/>
          </w:tcPr>
          <w:p w14:paraId="300FE367" w14:textId="313F1B2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65655E6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2141" w:type="dxa"/>
          </w:tcPr>
          <w:p w14:paraId="70BFF720" w14:textId="2884934E" w:rsidR="00B36DED" w:rsidRPr="00606538" w:rsidRDefault="00FE5333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36DED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0F788110" w:rsidR="00C13723" w:rsidRPr="00606538" w:rsidRDefault="00B36DED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27" w:type="dxa"/>
          </w:tcPr>
          <w:p w14:paraId="5A693814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119930A9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1F5CD7E7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47D378D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BB66211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0B5BCBC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FC93574" w14:textId="77777777" w:rsidTr="00F234A1">
        <w:tc>
          <w:tcPr>
            <w:tcW w:w="519" w:type="dxa"/>
          </w:tcPr>
          <w:p w14:paraId="377C1E58" w14:textId="004BFF1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77" w:type="dxa"/>
          </w:tcPr>
          <w:p w14:paraId="2FA4DD3A" w14:textId="053033CA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20" w:type="dxa"/>
          </w:tcPr>
          <w:p w14:paraId="62C7C9F1" w14:textId="1F3E37A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2141" w:type="dxa"/>
          </w:tcPr>
          <w:p w14:paraId="259B1485" w14:textId="0EAAF745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36DED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1827" w:type="dxa"/>
          </w:tcPr>
          <w:p w14:paraId="496EF05B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4007BC2F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2BDEE307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0B8433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24377D28" w14:textId="7777777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44B63AE" w14:textId="77777777" w:rsidTr="00F234A1">
        <w:tc>
          <w:tcPr>
            <w:tcW w:w="519" w:type="dxa"/>
          </w:tcPr>
          <w:p w14:paraId="65149FBF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63413EEC" w14:textId="124C5340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20" w:type="dxa"/>
          </w:tcPr>
          <w:p w14:paraId="5917CA16" w14:textId="1658E4B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41" w:type="dxa"/>
          </w:tcPr>
          <w:p w14:paraId="00B08C7B" w14:textId="07C1C5CE" w:rsidR="00C13723" w:rsidRPr="00606538" w:rsidRDefault="00B36DED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27" w:type="dxa"/>
          </w:tcPr>
          <w:p w14:paraId="100A0009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6AB0195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00C8C2D6" w14:textId="63A6DCF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36" w:type="dxa"/>
          </w:tcPr>
          <w:p w14:paraId="30E74B95" w14:textId="1B87A115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32FC956" w14:textId="77777777" w:rsidTr="00F234A1">
        <w:tc>
          <w:tcPr>
            <w:tcW w:w="519" w:type="dxa"/>
          </w:tcPr>
          <w:p w14:paraId="32423687" w14:textId="15226F2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3132AD90" w14:textId="324219A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20" w:type="dxa"/>
          </w:tcPr>
          <w:p w14:paraId="3E31E234" w14:textId="7ECE039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41" w:type="dxa"/>
          </w:tcPr>
          <w:p w14:paraId="1253DD98" w14:textId="0DBA2BCC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s niektorými aspektmi britskej kultúry</w:t>
            </w:r>
          </w:p>
          <w:p w14:paraId="2FCA7C15" w14:textId="1F54ED85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36DED"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827" w:type="dxa"/>
          </w:tcPr>
          <w:p w14:paraId="06070BA0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57559A64" w14:textId="2818A26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steamship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price, fact</w:t>
            </w:r>
          </w:p>
        </w:tc>
        <w:tc>
          <w:tcPr>
            <w:tcW w:w="2172" w:type="dxa"/>
          </w:tcPr>
          <w:p w14:paraId="137847C0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8655DE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D52B591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autonómne učenie, kreativita, komunikácia, IKT gramotnosť, spolupráca</w:t>
            </w:r>
          </w:p>
          <w:p w14:paraId="4496405B" w14:textId="38FE3191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6093780D" w14:textId="77777777" w:rsidTr="00F234A1">
        <w:tc>
          <w:tcPr>
            <w:tcW w:w="519" w:type="dxa"/>
          </w:tcPr>
          <w:p w14:paraId="6B4BBFC2" w14:textId="2CDE1D5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77" w:type="dxa"/>
          </w:tcPr>
          <w:p w14:paraId="5408554F" w14:textId="229AF362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20" w:type="dxa"/>
          </w:tcPr>
          <w:p w14:paraId="5EBD9DD3" w14:textId="37CB0CC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41" w:type="dxa"/>
          </w:tcPr>
          <w:p w14:paraId="20A2915F" w14:textId="77777777" w:rsidR="00B36DED" w:rsidRPr="00606538" w:rsidRDefault="00B36DED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AFB8A4" w14:textId="77777777" w:rsidR="00B36DED" w:rsidRPr="00606538" w:rsidRDefault="00B36DED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77A9AE68" w:rsidR="00C13723" w:rsidRPr="00606538" w:rsidRDefault="00B36DED" w:rsidP="00B36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Ferdin</w:t>
            </w:r>
            <w:r w:rsidR="00FE5333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dovi Magellánovi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prostredníctvom dokumentárneho filmu</w:t>
            </w:r>
          </w:p>
        </w:tc>
        <w:tc>
          <w:tcPr>
            <w:tcW w:w="1827" w:type="dxa"/>
          </w:tcPr>
          <w:p w14:paraId="2E4CC2FD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Past Simple</w:t>
            </w:r>
          </w:p>
          <w:p w14:paraId="1A308A4C" w14:textId="4AD9251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701" w:type="dxa"/>
          </w:tcPr>
          <w:p w14:paraId="5336448C" w14:textId="253D849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island, map, ocean, penguin, sailor, voyage</w:t>
            </w:r>
          </w:p>
        </w:tc>
        <w:tc>
          <w:tcPr>
            <w:tcW w:w="2172" w:type="dxa"/>
          </w:tcPr>
          <w:p w14:paraId="7A53D0E8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7C82564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99FA36F" w14:textId="77777777" w:rsidR="00C13723" w:rsidRPr="00C13723" w:rsidRDefault="00C13723" w:rsidP="00C13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6EBC088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17EB424" w14:textId="77777777" w:rsidTr="00F234A1">
        <w:tc>
          <w:tcPr>
            <w:tcW w:w="519" w:type="dxa"/>
          </w:tcPr>
          <w:p w14:paraId="14717B1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608CF30E" w14:textId="65C6F047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20" w:type="dxa"/>
          </w:tcPr>
          <w:p w14:paraId="1A555307" w14:textId="72A08E5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2141" w:type="dxa"/>
            <w:shd w:val="clear" w:color="auto" w:fill="auto"/>
          </w:tcPr>
          <w:p w14:paraId="565EFF72" w14:textId="56C575BB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36DED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827" w:type="dxa"/>
            <w:shd w:val="clear" w:color="auto" w:fill="auto"/>
          </w:tcPr>
          <w:p w14:paraId="157A925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  <w:shd w:val="clear" w:color="auto" w:fill="auto"/>
          </w:tcPr>
          <w:p w14:paraId="1A4C7929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  <w:shd w:val="clear" w:color="auto" w:fill="auto"/>
          </w:tcPr>
          <w:p w14:paraId="1BA93B8F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465E90A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EB42F13" w14:textId="6C728894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48D5AB5" w14:textId="77777777" w:rsidTr="00F234A1">
        <w:tc>
          <w:tcPr>
            <w:tcW w:w="519" w:type="dxa"/>
          </w:tcPr>
          <w:p w14:paraId="60238CA9" w14:textId="1BFCB54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ED80902" w14:textId="0155ABEC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20" w:type="dxa"/>
          </w:tcPr>
          <w:p w14:paraId="50DE74DB" w14:textId="7CEF488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 test</w:t>
            </w:r>
          </w:p>
        </w:tc>
        <w:tc>
          <w:tcPr>
            <w:tcW w:w="2141" w:type="dxa"/>
          </w:tcPr>
          <w:p w14:paraId="0135DB51" w14:textId="1A51CC27" w:rsidR="00C13723" w:rsidRPr="00606538" w:rsidRDefault="00B36DED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27" w:type="dxa"/>
          </w:tcPr>
          <w:p w14:paraId="0A2B592B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3C087694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2BB9D456" w14:textId="13DAA92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36" w:type="dxa"/>
          </w:tcPr>
          <w:p w14:paraId="1313AAD5" w14:textId="7777777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8E9DBC9" w14:textId="77777777" w:rsidTr="00F234A1">
        <w:tc>
          <w:tcPr>
            <w:tcW w:w="519" w:type="dxa"/>
            <w:shd w:val="clear" w:color="auto" w:fill="auto"/>
          </w:tcPr>
          <w:p w14:paraId="5421ADDB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14:paraId="2B177CFB" w14:textId="77777777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7" w:type="dxa"/>
            <w:gridSpan w:val="6"/>
            <w:shd w:val="clear" w:color="auto" w:fill="FFFF00"/>
          </w:tcPr>
          <w:p w14:paraId="3F227B88" w14:textId="352BB9EE" w:rsidR="00C13723" w:rsidRPr="00606538" w:rsidRDefault="00C13723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From place to place</w:t>
            </w:r>
          </w:p>
        </w:tc>
      </w:tr>
      <w:tr w:rsidR="00CE49B3" w:rsidRPr="00370F7F" w14:paraId="5A38F49F" w14:textId="77777777" w:rsidTr="00F234A1">
        <w:tc>
          <w:tcPr>
            <w:tcW w:w="519" w:type="dxa"/>
          </w:tcPr>
          <w:p w14:paraId="2EA17D85" w14:textId="190B326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77" w:type="dxa"/>
          </w:tcPr>
          <w:p w14:paraId="04592672" w14:textId="48CF293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520" w:type="dxa"/>
          </w:tcPr>
          <w:p w14:paraId="6B248FB2" w14:textId="646ACD6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41" w:type="dxa"/>
          </w:tcPr>
          <w:p w14:paraId="73457A1D" w14:textId="01954D02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B6AAB09" w14:textId="04A5E221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opravn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prostrie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dky</w:t>
            </w:r>
          </w:p>
          <w:p w14:paraId="74A986EA" w14:textId="304728BC" w:rsidR="00C13723" w:rsidRPr="00606538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povinnos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 a zákazu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27" w:type="dxa"/>
          </w:tcPr>
          <w:p w14:paraId="26A9A48A" w14:textId="5C2158B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must – have to</w:t>
            </w:r>
          </w:p>
        </w:tc>
        <w:tc>
          <w:tcPr>
            <w:tcW w:w="3701" w:type="dxa"/>
          </w:tcPr>
          <w:p w14:paraId="5519FA67" w14:textId="05A999A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traffic lights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 … to, back (adv.)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a hurry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by + means of transport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headphones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helmet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end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licence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foot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pavement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 belt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direction)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without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helicopter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motorbike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 what?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Sounds good.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There’s no time.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a minute.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 done.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are you up to?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playing (for film)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Phew (excl.)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rule (n.)</w:t>
            </w:r>
          </w:p>
        </w:tc>
        <w:tc>
          <w:tcPr>
            <w:tcW w:w="2172" w:type="dxa"/>
          </w:tcPr>
          <w:p w14:paraId="072B895D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2C415F3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6E41189D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kreativita, IKT gramotnosť, spolupráca</w:t>
            </w:r>
          </w:p>
          <w:p w14:paraId="2E89095D" w14:textId="0FCDA3A4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A9B4FD6" w14:textId="77777777" w:rsidTr="00F234A1">
        <w:tc>
          <w:tcPr>
            <w:tcW w:w="519" w:type="dxa"/>
          </w:tcPr>
          <w:p w14:paraId="560D6EAC" w14:textId="4E6C7BC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77" w:type="dxa"/>
          </w:tcPr>
          <w:p w14:paraId="5C5BA070" w14:textId="5517D00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520" w:type="dxa"/>
          </w:tcPr>
          <w:p w14:paraId="4226CE5E" w14:textId="38E8B29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41" w:type="dxa"/>
          </w:tcPr>
          <w:p w14:paraId="1D7BB2A6" w14:textId="77777777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porovnania</w:t>
            </w:r>
          </w:p>
          <w:p w14:paraId="2D815276" w14:textId="0F231F69" w:rsidR="00B36DED" w:rsidRPr="00B36DED" w:rsidRDefault="00B36DED" w:rsidP="00B36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život v meste so životom na vidieku</w:t>
            </w:r>
          </w:p>
          <w:p w14:paraId="65C7B248" w14:textId="49F37787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9225161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390F4E98" w14:textId="6B5E85F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3701" w:type="dxa"/>
          </w:tcPr>
          <w:p w14:paraId="1B470047" w14:textId="6D18108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balcony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(city)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close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comfortable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crowded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sth (+ 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hometown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impressive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peaceful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cowboy hat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Louvre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that be?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Texas</w:t>
            </w:r>
          </w:p>
        </w:tc>
        <w:tc>
          <w:tcPr>
            <w:tcW w:w="2172" w:type="dxa"/>
          </w:tcPr>
          <w:p w14:paraId="58DDD3B5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10FB46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508561D0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</w:t>
            </w:r>
          </w:p>
          <w:p w14:paraId="3FF87B34" w14:textId="4F46DD6A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43B1C69F" w14:textId="77777777" w:rsidTr="00F234A1">
        <w:tc>
          <w:tcPr>
            <w:tcW w:w="519" w:type="dxa"/>
          </w:tcPr>
          <w:p w14:paraId="73528554" w14:textId="0D94BE8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3FD1D762" w14:textId="2ACA2E8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520" w:type="dxa"/>
          </w:tcPr>
          <w:p w14:paraId="7040ABC8" w14:textId="71B7BC7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41" w:type="dxa"/>
          </w:tcPr>
          <w:p w14:paraId="628368CC" w14:textId="0D450D7D" w:rsidR="006835BA" w:rsidRPr="006835BA" w:rsidRDefault="006835BA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Komunikácia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bezpečnosti na cestách a dodržiavaní pravidiel</w:t>
            </w:r>
          </w:p>
          <w:p w14:paraId="7C0B080C" w14:textId="1E666F91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E409FE2" w14:textId="15E212B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must – have to, Comparative forms, as + adjective + as</w:t>
            </w:r>
          </w:p>
        </w:tc>
        <w:tc>
          <w:tcPr>
            <w:tcW w:w="3701" w:type="dxa"/>
          </w:tcPr>
          <w:p w14:paraId="20426DC1" w14:textId="539416A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cross the road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rack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escalators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(be) out and about</w:t>
            </w:r>
          </w:p>
        </w:tc>
        <w:tc>
          <w:tcPr>
            <w:tcW w:w="2172" w:type="dxa"/>
          </w:tcPr>
          <w:p w14:paraId="06AF0F5B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4ECD41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A5CC7D5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autonómne učenie, IKT gramotnosť, osobná a spoločenská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zodpovednosť, komunikácia</w:t>
            </w:r>
          </w:p>
          <w:p w14:paraId="5D313457" w14:textId="7B698C96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ADF5834" w14:textId="77777777" w:rsidTr="00F234A1">
        <w:tc>
          <w:tcPr>
            <w:tcW w:w="519" w:type="dxa"/>
          </w:tcPr>
          <w:p w14:paraId="161D9383" w14:textId="0E748B0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20</w:t>
            </w:r>
          </w:p>
        </w:tc>
        <w:tc>
          <w:tcPr>
            <w:tcW w:w="777" w:type="dxa"/>
          </w:tcPr>
          <w:p w14:paraId="07B0C297" w14:textId="377B0C8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520" w:type="dxa"/>
          </w:tcPr>
          <w:p w14:paraId="2325BE99" w14:textId="4119564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41" w:type="dxa"/>
          </w:tcPr>
          <w:p w14:paraId="604D6970" w14:textId="77777777" w:rsidR="00C13723" w:rsidRPr="00606538" w:rsidRDefault="006835BA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Používanie komunikačných stratégií</w:t>
            </w:r>
          </w:p>
          <w:p w14:paraId="7A0DBFB5" w14:textId="2169C57A" w:rsidR="006835BA" w:rsidRPr="00606538" w:rsidRDefault="006835BA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Porovnávanie obrázkov</w:t>
            </w:r>
          </w:p>
        </w:tc>
        <w:tc>
          <w:tcPr>
            <w:tcW w:w="1827" w:type="dxa"/>
          </w:tcPr>
          <w:p w14:paraId="7C807192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6691E0C1" w14:textId="62B2FF3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 check...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have your full name,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did you say?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but I didn’t understand what you said.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could you say that again?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repeat that,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does that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understand what I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understand what I’m saying?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 that clear?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following me?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see.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got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sorry, I didn’t quite catch that. Could you speak up,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up, please? I can barely hear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mind speaking up?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slow down a bit,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more slowly,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that was a bit fast.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spell that?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 you spell that for me, please?</w:t>
            </w:r>
          </w:p>
        </w:tc>
        <w:tc>
          <w:tcPr>
            <w:tcW w:w="2172" w:type="dxa"/>
          </w:tcPr>
          <w:p w14:paraId="4B884106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45335FD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2CDBD50D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3F234C44" w:rsidR="00C13723" w:rsidRPr="000419D1" w:rsidRDefault="00C13723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52D6AD9" w14:textId="77777777" w:rsidTr="00F234A1">
        <w:tc>
          <w:tcPr>
            <w:tcW w:w="519" w:type="dxa"/>
          </w:tcPr>
          <w:p w14:paraId="2547A31A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848D89D" w14:textId="67D2575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520" w:type="dxa"/>
          </w:tcPr>
          <w:p w14:paraId="1D7EA819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1F039BD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41" w:type="dxa"/>
          </w:tcPr>
          <w:p w14:paraId="5D38FDEE" w14:textId="77777777" w:rsidR="006835BA" w:rsidRPr="00606538" w:rsidRDefault="006835BA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3E6DD3C7" w:rsidR="00C13723" w:rsidRPr="00606538" w:rsidRDefault="006835BA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FE5333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27" w:type="dxa"/>
          </w:tcPr>
          <w:p w14:paraId="102202BC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03CF992D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4E3413A3" w14:textId="5EF1959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36" w:type="dxa"/>
          </w:tcPr>
          <w:p w14:paraId="1E974FBE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09FEC650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4516AA4D" w14:textId="77777777" w:rsidTr="00F234A1">
        <w:tc>
          <w:tcPr>
            <w:tcW w:w="519" w:type="dxa"/>
          </w:tcPr>
          <w:p w14:paraId="3A68C865" w14:textId="293EAFF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77" w:type="dxa"/>
          </w:tcPr>
          <w:p w14:paraId="60DCA20E" w14:textId="021E1DC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520" w:type="dxa"/>
          </w:tcPr>
          <w:p w14:paraId="0B41EB59" w14:textId="28CB05F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41" w:type="dxa"/>
          </w:tcPr>
          <w:p w14:paraId="24BA9CD0" w14:textId="77777777" w:rsidR="00C13723" w:rsidRPr="00606538" w:rsidRDefault="006835BA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  <w:p w14:paraId="319E4D66" w14:textId="6005E2DC" w:rsidR="006835BA" w:rsidRPr="006835BA" w:rsidRDefault="006835BA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dôležitých črtách krajiny</w:t>
            </w:r>
          </w:p>
          <w:p w14:paraId="7AEE7D43" w14:textId="4BB2BC8C" w:rsidR="006835BA" w:rsidRPr="00606538" w:rsidRDefault="006835BA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2A485B91" w14:textId="167162D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3701" w:type="dxa"/>
          </w:tcPr>
          <w:p w14:paraId="34ED96A1" w14:textId="37213E5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ancient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from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 (file)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important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large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nearly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language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penguin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ruins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visitor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 the 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feed on sth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anywhere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</w:p>
        </w:tc>
        <w:tc>
          <w:tcPr>
            <w:tcW w:w="2172" w:type="dxa"/>
          </w:tcPr>
          <w:p w14:paraId="354CDC67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60B03AF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53EDFE7E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IKT gramotnosť, kreativita</w:t>
            </w:r>
          </w:p>
          <w:p w14:paraId="524F3E52" w14:textId="694C479A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009840C6" w14:textId="77777777" w:rsidTr="00F234A1">
        <w:tc>
          <w:tcPr>
            <w:tcW w:w="519" w:type="dxa"/>
          </w:tcPr>
          <w:p w14:paraId="11903600" w14:textId="58681BD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77" w:type="dxa"/>
          </w:tcPr>
          <w:p w14:paraId="6474524C" w14:textId="267AAC0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520" w:type="dxa"/>
          </w:tcPr>
          <w:p w14:paraId="5D862591" w14:textId="5C0804D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41" w:type="dxa"/>
          </w:tcPr>
          <w:p w14:paraId="05A5B222" w14:textId="3A3CD776" w:rsidR="006835BA" w:rsidRPr="006835BA" w:rsidRDefault="006835BA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pokyny, 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ich a postup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podľa nich</w:t>
            </w:r>
          </w:p>
          <w:p w14:paraId="264257F3" w14:textId="7E528443" w:rsidR="006835BA" w:rsidRPr="006835BA" w:rsidRDefault="006835BA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Čítanie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7E5C2475" w14:textId="7FA22B29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BD0E8D9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2FEF9537" w14:textId="0D06CAE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</w:tc>
        <w:tc>
          <w:tcPr>
            <w:tcW w:w="3701" w:type="dxa"/>
          </w:tcPr>
          <w:p w14:paraId="153C2A70" w14:textId="35C0147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parking area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haircut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medicine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newspaper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parking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pedestrian crossing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a letter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sign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farmer’s market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florist’s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hairdresser’s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petrol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past…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Go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straight 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up/down…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I get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next to / opposite / between…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on your left/right.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left/right at the…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left/right into…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Walk towards…</w:t>
            </w:r>
          </w:p>
        </w:tc>
        <w:tc>
          <w:tcPr>
            <w:tcW w:w="2172" w:type="dxa"/>
          </w:tcPr>
          <w:p w14:paraId="1AA58763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4034BACB" w14:textId="5B47A54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1D045D9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4A5B6DE4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155E2A23" w14:textId="77777777" w:rsidTr="00F234A1">
        <w:tc>
          <w:tcPr>
            <w:tcW w:w="519" w:type="dxa"/>
          </w:tcPr>
          <w:p w14:paraId="6BF9A94B" w14:textId="4B26346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63E09962" w14:textId="01D62CF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520" w:type="dxa"/>
          </w:tcPr>
          <w:p w14:paraId="3A6922A3" w14:textId="491DC7C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41" w:type="dxa"/>
          </w:tcPr>
          <w:p w14:paraId="6E629F7A" w14:textId="6A468D88" w:rsidR="00C13723" w:rsidRPr="00606538" w:rsidRDefault="006835BA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Budovy</w:t>
            </w:r>
          </w:p>
        </w:tc>
        <w:tc>
          <w:tcPr>
            <w:tcW w:w="1827" w:type="dxa"/>
          </w:tcPr>
          <w:p w14:paraId="588D0A79" w14:textId="6A531B4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Superlative forms, prepositions of place, prepositions of movement</w:t>
            </w:r>
          </w:p>
        </w:tc>
        <w:tc>
          <w:tcPr>
            <w:tcW w:w="3701" w:type="dxa"/>
          </w:tcPr>
          <w:p w14:paraId="35D7A73D" w14:textId="1092CF6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skyscraper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complete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second</w:t>
            </w:r>
          </w:p>
        </w:tc>
        <w:tc>
          <w:tcPr>
            <w:tcW w:w="2172" w:type="dxa"/>
          </w:tcPr>
          <w:p w14:paraId="3AD197FF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15C0E76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C756985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497B2C45" w14:textId="7B3028AE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1CF77485" w14:textId="77777777" w:rsidTr="00F234A1">
        <w:tc>
          <w:tcPr>
            <w:tcW w:w="519" w:type="dxa"/>
          </w:tcPr>
          <w:p w14:paraId="588336BD" w14:textId="33BB822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77" w:type="dxa"/>
          </w:tcPr>
          <w:p w14:paraId="3CD7C913" w14:textId="3719DD4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520" w:type="dxa"/>
          </w:tcPr>
          <w:p w14:paraId="3D49C4A1" w14:textId="33E3EEC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41" w:type="dxa"/>
          </w:tcPr>
          <w:p w14:paraId="03328C75" w14:textId="77777777" w:rsidR="006835BA" w:rsidRPr="006835BA" w:rsidRDefault="006835BA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Požiadať o pomoc</w:t>
            </w:r>
          </w:p>
          <w:p w14:paraId="45431AC1" w14:textId="7B8B6B09" w:rsidR="006835BA" w:rsidRPr="006835BA" w:rsidRDefault="006835BA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utie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informáci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miestach</w:t>
            </w:r>
          </w:p>
          <w:p w14:paraId="3A662513" w14:textId="4545A688" w:rsidR="006835BA" w:rsidRPr="006835BA" w:rsidRDefault="006835BA" w:rsidP="00683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is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mest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</w:p>
          <w:p w14:paraId="52092F73" w14:textId="1DEFEBE9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56E3C3F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310A2530" w14:textId="1296698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ten-minute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a favour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borrow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brilliant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example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something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 information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two/three, etc. blocks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volcano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like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an offer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permission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request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opening/closing hours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extinct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feature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Can/Could/May I…?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 does it take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takes…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problem.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I’ve got another question.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 you so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You’re welcome.</w:t>
            </w:r>
          </w:p>
        </w:tc>
        <w:tc>
          <w:tcPr>
            <w:tcW w:w="2172" w:type="dxa"/>
          </w:tcPr>
          <w:p w14:paraId="27522B92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165E3A0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6B66309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3638BD1" w14:textId="1C492009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D7AF51C" w14:textId="77777777" w:rsidTr="00F234A1">
        <w:trPr>
          <w:cantSplit/>
          <w:trHeight w:val="200"/>
        </w:trPr>
        <w:tc>
          <w:tcPr>
            <w:tcW w:w="519" w:type="dxa"/>
          </w:tcPr>
          <w:p w14:paraId="5C3DD081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A74DBED" w14:textId="2BF85A7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520" w:type="dxa"/>
          </w:tcPr>
          <w:p w14:paraId="4B59378C" w14:textId="74728E7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5B71A19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2141" w:type="dxa"/>
          </w:tcPr>
          <w:p w14:paraId="60FE0163" w14:textId="1EB92F7D" w:rsidR="006835BA" w:rsidRPr="00606538" w:rsidRDefault="00FE5333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835BA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B881918" w:rsidR="00C13723" w:rsidRPr="00606538" w:rsidRDefault="006835BA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27" w:type="dxa"/>
          </w:tcPr>
          <w:p w14:paraId="240FC43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0BE693F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6F3D7000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22FE9ED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269B86C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33D2CCE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B3DAA87" w14:textId="77777777" w:rsidTr="00F234A1">
        <w:tc>
          <w:tcPr>
            <w:tcW w:w="519" w:type="dxa"/>
          </w:tcPr>
          <w:p w14:paraId="711A2FA0" w14:textId="71B268E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77" w:type="dxa"/>
          </w:tcPr>
          <w:p w14:paraId="14A20217" w14:textId="21CA1848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520" w:type="dxa"/>
          </w:tcPr>
          <w:p w14:paraId="2636F4AA" w14:textId="0F2A7DE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41" w:type="dxa"/>
          </w:tcPr>
          <w:p w14:paraId="2554DC1A" w14:textId="3D2FF1C7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6835BA" w:rsidRPr="00606538">
              <w:rPr>
                <w:rFonts w:asciiTheme="minorHAnsi" w:hAnsiTheme="minorHAnsi" w:cstheme="minorHAnsi"/>
                <w:sz w:val="20"/>
                <w:szCs w:val="20"/>
              </w:rPr>
              <w:t>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835BA"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6835BA"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túdií </w:t>
            </w:r>
            <w:r w:rsidR="006835BA"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prostredníctvom anglického jazyka</w:t>
            </w:r>
          </w:p>
        </w:tc>
        <w:tc>
          <w:tcPr>
            <w:tcW w:w="1827" w:type="dxa"/>
          </w:tcPr>
          <w:p w14:paraId="438C89B7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018C1B22" w14:textId="01D9ED3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earthquake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(n.)</w:t>
            </w:r>
          </w:p>
        </w:tc>
        <w:tc>
          <w:tcPr>
            <w:tcW w:w="2172" w:type="dxa"/>
          </w:tcPr>
          <w:p w14:paraId="1D1FAAA5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62E232F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210FCACF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kreativita,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IKT gramotnosť, autonómne učenie</w:t>
            </w:r>
          </w:p>
          <w:p w14:paraId="615C4130" w14:textId="496EC10E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54A3DA1" w14:textId="77777777" w:rsidTr="00F234A1">
        <w:tc>
          <w:tcPr>
            <w:tcW w:w="519" w:type="dxa"/>
          </w:tcPr>
          <w:p w14:paraId="77C3B995" w14:textId="6112512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2AB38057" w14:textId="438910F1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520" w:type="dxa"/>
          </w:tcPr>
          <w:p w14:paraId="434F6325" w14:textId="758882B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41" w:type="dxa"/>
          </w:tcPr>
          <w:p w14:paraId="7BC0437A" w14:textId="77777777" w:rsidR="006835BA" w:rsidRPr="00606538" w:rsidRDefault="006835BA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9E9AAD7" w14:textId="77777777" w:rsidR="006835BA" w:rsidRPr="00606538" w:rsidRDefault="006835BA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F277094" w:rsidR="00C13723" w:rsidRPr="00606538" w:rsidRDefault="006835BA" w:rsidP="00683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Himalájach prostredníctvom dokumentárneho filmu</w:t>
            </w:r>
          </w:p>
        </w:tc>
        <w:tc>
          <w:tcPr>
            <w:tcW w:w="1827" w:type="dxa"/>
          </w:tcPr>
          <w:p w14:paraId="4F29BE3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  <w:p w14:paraId="7E8923D1" w14:textId="7C6C405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place/movement</w:t>
            </w:r>
          </w:p>
        </w:tc>
        <w:tc>
          <w:tcPr>
            <w:tcW w:w="3701" w:type="dxa"/>
          </w:tcPr>
          <w:p w14:paraId="6E2FFC03" w14:textId="690753F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bottom, crash, plates, red panda, rock, snow leopard</w:t>
            </w:r>
          </w:p>
        </w:tc>
        <w:tc>
          <w:tcPr>
            <w:tcW w:w="2172" w:type="dxa"/>
          </w:tcPr>
          <w:p w14:paraId="2D3037C0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DD77A3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3CEF0F1F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7FCCC69B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11156C03" w14:textId="77777777" w:rsidTr="00F234A1">
        <w:tc>
          <w:tcPr>
            <w:tcW w:w="519" w:type="dxa"/>
          </w:tcPr>
          <w:p w14:paraId="1C2B39F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15B3822" w14:textId="699B066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20" w:type="dxa"/>
          </w:tcPr>
          <w:p w14:paraId="08E1297B" w14:textId="34AA1E7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2141" w:type="dxa"/>
          </w:tcPr>
          <w:p w14:paraId="410103B7" w14:textId="78F6F889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835BA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3</w:t>
            </w:r>
          </w:p>
        </w:tc>
        <w:tc>
          <w:tcPr>
            <w:tcW w:w="1827" w:type="dxa"/>
          </w:tcPr>
          <w:p w14:paraId="5EF84784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75DC6A17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3414B7AB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9D6E0F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3CC5F359" w14:textId="18BA0E7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2E45C6B" w14:textId="77777777" w:rsidTr="00F234A1">
        <w:tc>
          <w:tcPr>
            <w:tcW w:w="519" w:type="dxa"/>
          </w:tcPr>
          <w:p w14:paraId="7DDD57EC" w14:textId="7B507EC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77" w:type="dxa"/>
          </w:tcPr>
          <w:p w14:paraId="2F82F8B7" w14:textId="2A014C68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20" w:type="dxa"/>
          </w:tcPr>
          <w:p w14:paraId="4E8C413F" w14:textId="522331A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41" w:type="dxa"/>
          </w:tcPr>
          <w:p w14:paraId="75AFF3A3" w14:textId="5B95DD50" w:rsidR="00C13723" w:rsidRPr="00606538" w:rsidRDefault="00CE49B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27" w:type="dxa"/>
          </w:tcPr>
          <w:p w14:paraId="7A22A7AD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1E87949B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525CC26B" w14:textId="608E0F3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36" w:type="dxa"/>
          </w:tcPr>
          <w:p w14:paraId="4B9B60FB" w14:textId="7777777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48898F8D" w14:textId="77777777" w:rsidTr="00F234A1">
        <w:tc>
          <w:tcPr>
            <w:tcW w:w="519" w:type="dxa"/>
            <w:shd w:val="clear" w:color="auto" w:fill="auto"/>
          </w:tcPr>
          <w:p w14:paraId="6F23C2F7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  <w:shd w:val="clear" w:color="auto" w:fill="auto"/>
          </w:tcPr>
          <w:p w14:paraId="49FB764A" w14:textId="77777777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7" w:type="dxa"/>
            <w:gridSpan w:val="6"/>
            <w:shd w:val="clear" w:color="auto" w:fill="FFFF00"/>
          </w:tcPr>
          <w:p w14:paraId="4EF5D8C3" w14:textId="3888AD75" w:rsidR="00C13723" w:rsidRPr="00606538" w:rsidRDefault="00C13723" w:rsidP="00C1372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What happened?</w:t>
            </w:r>
          </w:p>
        </w:tc>
      </w:tr>
      <w:tr w:rsidR="00CE49B3" w:rsidRPr="00370F7F" w14:paraId="0D08F54E" w14:textId="77777777" w:rsidTr="00F234A1">
        <w:tc>
          <w:tcPr>
            <w:tcW w:w="519" w:type="dxa"/>
          </w:tcPr>
          <w:p w14:paraId="6054DE7A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32E7C863" w14:textId="5EFE829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520" w:type="dxa"/>
          </w:tcPr>
          <w:p w14:paraId="00FF3E2F" w14:textId="663C2CC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41" w:type="dxa"/>
          </w:tcPr>
          <w:p w14:paraId="46263CC6" w14:textId="242A67EA" w:rsidR="00CE49B3" w:rsidRPr="00CE49B3" w:rsidRDefault="00CE49B3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43F64133" w14:textId="0E74D5F9" w:rsidR="00CE49B3" w:rsidRPr="00CE49B3" w:rsidRDefault="00B450F7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CE49B3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 </w:t>
            </w:r>
            <w:r w:rsidR="00CE49B3"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</w:t>
            </w:r>
            <w:r w:rsidR="00FE53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="00CE49B3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 </w:t>
            </w:r>
            <w:r w:rsidR="00CE49B3"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  <w:r w:rsidR="00CE49B3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ach</w:t>
            </w:r>
            <w:r w:rsidR="00CE49B3"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/nehod</w:t>
            </w:r>
            <w:r w:rsidR="00CE49B3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ách</w:t>
            </w:r>
          </w:p>
          <w:p w14:paraId="5B0137BC" w14:textId="081AB45F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8C41D02" w14:textId="366052E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3701" w:type="dxa"/>
          </w:tcPr>
          <w:p w14:paraId="7699C8BD" w14:textId="71835C7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argument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wake up, all day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ambulance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answer (the 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block of flats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 alarm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firefighter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front door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accident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(out of)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ladder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(v.) (telephone)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(n. + 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shampoo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smoke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ankle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finger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crash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down/off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sprain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at a 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off</w:t>
            </w:r>
          </w:p>
        </w:tc>
        <w:tc>
          <w:tcPr>
            <w:tcW w:w="2172" w:type="dxa"/>
          </w:tcPr>
          <w:p w14:paraId="2DCD9601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3006C5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00B65B3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79B76E22" w14:textId="227057B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112A5F66" w14:textId="77777777" w:rsidTr="00F234A1">
        <w:tc>
          <w:tcPr>
            <w:tcW w:w="519" w:type="dxa"/>
          </w:tcPr>
          <w:p w14:paraId="2BB77AFE" w14:textId="5035487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777" w:type="dxa"/>
          </w:tcPr>
          <w:p w14:paraId="38F62AF4" w14:textId="07022F3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520" w:type="dxa"/>
          </w:tcPr>
          <w:p w14:paraId="56DAB3D2" w14:textId="1E24688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41" w:type="dxa"/>
          </w:tcPr>
          <w:p w14:paraId="7B2319C8" w14:textId="77777777" w:rsidR="00CE49B3" w:rsidRPr="00606538" w:rsidRDefault="00CE49B3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</w:p>
          <w:p w14:paraId="26381F23" w14:textId="45211F42" w:rsidR="00CE49B3" w:rsidRPr="00CE49B3" w:rsidRDefault="00CE49B3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Popis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</w:p>
          <w:p w14:paraId="1F316FAF" w14:textId="248E6C54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83C269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– Past Progressive</w:t>
            </w:r>
          </w:p>
          <w:p w14:paraId="469651BC" w14:textId="071DC73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3701" w:type="dxa"/>
          </w:tcPr>
          <w:p w14:paraId="0FCA65E0" w14:textId="5BB6158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appear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call for (help)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dolphin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immediately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seagull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the 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animal rescue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fishing 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through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circle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caught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afraid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angry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confused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embarrassed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shocked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</w:p>
        </w:tc>
        <w:tc>
          <w:tcPr>
            <w:tcW w:w="2172" w:type="dxa"/>
          </w:tcPr>
          <w:p w14:paraId="75B995B9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2B30E47" w14:textId="6BB1C25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07BE848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osobná a spoločenská zodpovednosť, spolupráca</w:t>
            </w:r>
          </w:p>
          <w:p w14:paraId="0A3793B6" w14:textId="5CF6E87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6BF4F749" w14:textId="77777777" w:rsidTr="00F234A1">
        <w:tc>
          <w:tcPr>
            <w:tcW w:w="519" w:type="dxa"/>
          </w:tcPr>
          <w:p w14:paraId="219A7AF6" w14:textId="1E4243B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27</w:t>
            </w:r>
          </w:p>
        </w:tc>
        <w:tc>
          <w:tcPr>
            <w:tcW w:w="777" w:type="dxa"/>
          </w:tcPr>
          <w:p w14:paraId="3E6BFDF8" w14:textId="2D15324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520" w:type="dxa"/>
          </w:tcPr>
          <w:p w14:paraId="4FFADB53" w14:textId="5D94A56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41" w:type="dxa"/>
          </w:tcPr>
          <w:p w14:paraId="65BCDCE3" w14:textId="1CD58238" w:rsidR="00C13723" w:rsidRPr="00606538" w:rsidRDefault="00B450F7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="00CE49B3"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o safari a o divokých zvieratách</w:t>
            </w:r>
          </w:p>
        </w:tc>
        <w:tc>
          <w:tcPr>
            <w:tcW w:w="1827" w:type="dxa"/>
          </w:tcPr>
          <w:p w14:paraId="1972D339" w14:textId="782E91A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Progressive, Past Simple vs Past Progressive</w:t>
            </w:r>
          </w:p>
        </w:tc>
        <w:tc>
          <w:tcPr>
            <w:tcW w:w="3701" w:type="dxa"/>
          </w:tcPr>
          <w:p w14:paraId="651DF49E" w14:textId="369525D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 (=finished)</w:t>
            </w:r>
          </w:p>
        </w:tc>
        <w:tc>
          <w:tcPr>
            <w:tcW w:w="2172" w:type="dxa"/>
          </w:tcPr>
          <w:p w14:paraId="713A1FA7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DDD3CC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D8D65F2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723B6740" w14:textId="3B7B74F8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41129CBE" w14:textId="77777777" w:rsidTr="00F234A1">
        <w:tc>
          <w:tcPr>
            <w:tcW w:w="519" w:type="dxa"/>
          </w:tcPr>
          <w:p w14:paraId="2FBFA13C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65993C0F" w14:textId="2052159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520" w:type="dxa"/>
          </w:tcPr>
          <w:p w14:paraId="42A1ED4E" w14:textId="5FF1F09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41" w:type="dxa"/>
          </w:tcPr>
          <w:p w14:paraId="4667B0E9" w14:textId="77777777" w:rsidR="00C13723" w:rsidRPr="00606538" w:rsidRDefault="00CE49B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Ospravedlnenie sa</w:t>
            </w:r>
          </w:p>
          <w:p w14:paraId="5919ABB7" w14:textId="2CC4FD77" w:rsidR="00CE49B3" w:rsidRPr="00606538" w:rsidRDefault="00B450F7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CE49B3" w:rsidRPr="00606538">
              <w:rPr>
                <w:rFonts w:asciiTheme="minorHAnsi" w:hAnsiTheme="minorHAnsi" w:cstheme="minorHAnsi"/>
                <w:sz w:val="20"/>
                <w:szCs w:val="20"/>
              </w:rPr>
              <w:t>písať nehodu</w:t>
            </w:r>
          </w:p>
        </w:tc>
        <w:tc>
          <w:tcPr>
            <w:tcW w:w="1827" w:type="dxa"/>
          </w:tcPr>
          <w:p w14:paraId="48DD7847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735C0BBD" w14:textId="2979FA6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(really/terribly/ sorry (for/about)...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all 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I’d like to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didn’t mean to (do that/it).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Never mind. / Forget about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 forgive me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doesn’t matter. / 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 for...</w:t>
            </w:r>
          </w:p>
        </w:tc>
        <w:tc>
          <w:tcPr>
            <w:tcW w:w="2172" w:type="dxa"/>
          </w:tcPr>
          <w:p w14:paraId="7E5BCD18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22D8117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3A671B29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2089BE27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56A989A7" w14:textId="09C14DA9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5C21DCF" w14:textId="77777777" w:rsidTr="00F234A1">
        <w:tc>
          <w:tcPr>
            <w:tcW w:w="519" w:type="dxa"/>
          </w:tcPr>
          <w:p w14:paraId="0213ED09" w14:textId="0361F70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77" w:type="dxa"/>
          </w:tcPr>
          <w:p w14:paraId="517914BC" w14:textId="1286332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520" w:type="dxa"/>
          </w:tcPr>
          <w:p w14:paraId="369994C7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CED659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41" w:type="dxa"/>
          </w:tcPr>
          <w:p w14:paraId="6278F014" w14:textId="77777777" w:rsidR="00CE49B3" w:rsidRPr="00606538" w:rsidRDefault="00CE49B3" w:rsidP="00CE4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17BD775" w:rsidR="00C13723" w:rsidRPr="00606538" w:rsidRDefault="00CE49B3" w:rsidP="00CE4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FE5333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827" w:type="dxa"/>
          </w:tcPr>
          <w:p w14:paraId="3A3C8A9A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3F9DFC4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2AE50551" w14:textId="1C263FB3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36" w:type="dxa"/>
          </w:tcPr>
          <w:p w14:paraId="19963DEC" w14:textId="77777777" w:rsidR="007B49FD" w:rsidRPr="007B49FD" w:rsidRDefault="007B49FD" w:rsidP="007B4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F09CB1F" w14:textId="6EB71F82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E49B3" w:rsidRPr="00370F7F" w14:paraId="1C69B658" w14:textId="77777777" w:rsidTr="00F234A1">
        <w:tc>
          <w:tcPr>
            <w:tcW w:w="519" w:type="dxa"/>
          </w:tcPr>
          <w:p w14:paraId="22FE54DC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120A3A6A" w14:textId="7B787CD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520" w:type="dxa"/>
          </w:tcPr>
          <w:p w14:paraId="2D6FBAB8" w14:textId="16A04AE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41" w:type="dxa"/>
          </w:tcPr>
          <w:p w14:paraId="33DCDF51" w14:textId="77777777" w:rsidR="00C13723" w:rsidRPr="00606538" w:rsidRDefault="00CE49B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Popis udalosti</w:t>
            </w:r>
          </w:p>
          <w:p w14:paraId="325ADFE3" w14:textId="6FC73658" w:rsidR="00CE49B3" w:rsidRPr="00606538" w:rsidRDefault="00CE49B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Hovoriť o knihe</w:t>
            </w:r>
          </w:p>
        </w:tc>
        <w:tc>
          <w:tcPr>
            <w:tcW w:w="1827" w:type="dxa"/>
          </w:tcPr>
          <w:p w14:paraId="634BE666" w14:textId="188FDDC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– any - no</w:t>
            </w:r>
          </w:p>
        </w:tc>
        <w:tc>
          <w:tcPr>
            <w:tcW w:w="3701" w:type="dxa"/>
          </w:tcPr>
          <w:p w14:paraId="71D2B636" w14:textId="50D30EC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that moment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asleep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perhaps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sink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sth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adapted version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 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 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situation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before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my surprise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lost (= die)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 - cloudy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fog - foggy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ice - icy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 - rainy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 - snowy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 - sunny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 – windy</w:t>
            </w:r>
          </w:p>
        </w:tc>
        <w:tc>
          <w:tcPr>
            <w:tcW w:w="2172" w:type="dxa"/>
          </w:tcPr>
          <w:p w14:paraId="30F8285C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B31226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4C226CD4" w14:textId="77777777" w:rsidR="000419D1" w:rsidRPr="000419D1" w:rsidRDefault="000419D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4A3CDFFC" w14:textId="1946CB00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164B737" w14:textId="77777777" w:rsidTr="00F234A1">
        <w:tc>
          <w:tcPr>
            <w:tcW w:w="519" w:type="dxa"/>
          </w:tcPr>
          <w:p w14:paraId="1E8501BF" w14:textId="0671BD7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77" w:type="dxa"/>
          </w:tcPr>
          <w:p w14:paraId="6FA0C391" w14:textId="1A009239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520" w:type="dxa"/>
          </w:tcPr>
          <w:p w14:paraId="057B80F3" w14:textId="6EFA6B5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41" w:type="dxa"/>
          </w:tcPr>
          <w:p w14:paraId="6E0E93B6" w14:textId="1430A392" w:rsidR="00C13723" w:rsidRPr="00606538" w:rsidRDefault="00CE49B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Nehody</w:t>
            </w:r>
          </w:p>
        </w:tc>
        <w:tc>
          <w:tcPr>
            <w:tcW w:w="1827" w:type="dxa"/>
          </w:tcPr>
          <w:p w14:paraId="4045981D" w14:textId="508B8B6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3701" w:type="dxa"/>
          </w:tcPr>
          <w:p w14:paraId="48E9790F" w14:textId="3558BA4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catch a bus/train…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leave (= not take sth with you)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(= feel sad)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 (house)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a joke on sb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 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unpleasant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be/get lost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flat tyre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locked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get stuck in a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one’s wallet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the bus/train</w:t>
            </w:r>
          </w:p>
        </w:tc>
        <w:tc>
          <w:tcPr>
            <w:tcW w:w="2172" w:type="dxa"/>
          </w:tcPr>
          <w:p w14:paraId="615AA4AD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FD61D33" w14:textId="6D6C706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328884D6" w14:textId="77777777" w:rsidR="000419D1" w:rsidRPr="000419D1" w:rsidRDefault="000419D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142B04D2" w14:textId="3CEC72B8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3D28BF7" w14:textId="77777777" w:rsidTr="00F234A1">
        <w:tc>
          <w:tcPr>
            <w:tcW w:w="519" w:type="dxa"/>
          </w:tcPr>
          <w:p w14:paraId="1FD5AB66" w14:textId="5F5B4C4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777" w:type="dxa"/>
          </w:tcPr>
          <w:p w14:paraId="631D298A" w14:textId="0F7592D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520" w:type="dxa"/>
          </w:tcPr>
          <w:p w14:paraId="70CF89E4" w14:textId="5708136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41" w:type="dxa"/>
          </w:tcPr>
          <w:p w14:paraId="370426B2" w14:textId="77777777" w:rsidR="00CE49B3" w:rsidRPr="00606538" w:rsidRDefault="00CE49B3" w:rsidP="00CE49B3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Hovoriť o návšteve starobylého mesta</w:t>
            </w:r>
          </w:p>
          <w:p w14:paraId="64E9EC35" w14:textId="354D49CA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D179B2C" w14:textId="3EAFD96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some, any, no and compounds of some, any, no, every</w:t>
            </w:r>
          </w:p>
        </w:tc>
        <w:tc>
          <w:tcPr>
            <w:tcW w:w="3701" w:type="dxa"/>
          </w:tcPr>
          <w:p w14:paraId="0DA8D2BC" w14:textId="10F67EC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magnificent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cliff</w:t>
            </w:r>
          </w:p>
        </w:tc>
        <w:tc>
          <w:tcPr>
            <w:tcW w:w="2172" w:type="dxa"/>
          </w:tcPr>
          <w:p w14:paraId="43EFA55B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5BA75BE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2996E9BB" w14:textId="77777777" w:rsidR="000419D1" w:rsidRPr="000419D1" w:rsidRDefault="000419D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6869880C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5D1A37F6" w14:textId="77777777" w:rsidTr="00F234A1">
        <w:tc>
          <w:tcPr>
            <w:tcW w:w="519" w:type="dxa"/>
          </w:tcPr>
          <w:p w14:paraId="2F50518E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375591B9" w14:textId="0AD0B1D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520" w:type="dxa"/>
          </w:tcPr>
          <w:p w14:paraId="68C43794" w14:textId="4F6F1E55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41" w:type="dxa"/>
          </w:tcPr>
          <w:p w14:paraId="2FF6AAA4" w14:textId="2C55F4CB" w:rsidR="00CE49B3" w:rsidRPr="00CE49B3" w:rsidRDefault="00CE49B3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Reag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zlé správy</w:t>
            </w:r>
          </w:p>
          <w:p w14:paraId="24FD21A2" w14:textId="23B1697F" w:rsidR="00CE49B3" w:rsidRPr="00CE49B3" w:rsidRDefault="00CE49B3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sympati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E000557" w14:textId="27D7B51E" w:rsidR="00CE49B3" w:rsidRPr="00CE49B3" w:rsidRDefault="00CE49B3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="004271B4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 sebe nasledujúce udalosti</w:t>
            </w:r>
          </w:p>
          <w:p w14:paraId="01D9AB02" w14:textId="6C09F54E" w:rsidR="00CE49B3" w:rsidRPr="00CE49B3" w:rsidRDefault="00CE49B3" w:rsidP="00CE4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Rozpráva</w:t>
            </w:r>
            <w:r w:rsidR="004271B4"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príbeh</w:t>
            </w:r>
          </w:p>
          <w:p w14:paraId="4A950CA5" w14:textId="4C06C831" w:rsidR="00C13723" w:rsidRPr="00606538" w:rsidRDefault="00C1372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312F4A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194074ED" w14:textId="1D40E94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blackout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burglar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 (= at last)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footstep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 go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pick sb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while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whistle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 sympathy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load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awful/unpleasant!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to hear that.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way!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Oh dear!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 shame/pity.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so sad.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terrible.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too bad.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shame/pity!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poor thing!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won’t believe what happened to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Then,...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Later,...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Finally,...</w:t>
            </w:r>
          </w:p>
        </w:tc>
        <w:tc>
          <w:tcPr>
            <w:tcW w:w="2172" w:type="dxa"/>
          </w:tcPr>
          <w:p w14:paraId="03035EB4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3354E06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B259B6A" w14:textId="77777777" w:rsidR="000419D1" w:rsidRPr="000419D1" w:rsidRDefault="000419D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191887B0" w14:textId="354BB3A9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50FCCC1" w14:textId="77777777" w:rsidTr="00F234A1">
        <w:trPr>
          <w:cantSplit/>
          <w:trHeight w:val="200"/>
        </w:trPr>
        <w:tc>
          <w:tcPr>
            <w:tcW w:w="519" w:type="dxa"/>
          </w:tcPr>
          <w:p w14:paraId="51E1CE14" w14:textId="417D44BA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77" w:type="dxa"/>
          </w:tcPr>
          <w:p w14:paraId="5EABBCD1" w14:textId="28C6887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520" w:type="dxa"/>
          </w:tcPr>
          <w:p w14:paraId="2EB8E9A2" w14:textId="6F10EA6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608D081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2141" w:type="dxa"/>
          </w:tcPr>
          <w:p w14:paraId="7580B79E" w14:textId="4368ADB0" w:rsidR="004271B4" w:rsidRPr="00606538" w:rsidRDefault="00FE5333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271B4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661110D9" w:rsidR="00C13723" w:rsidRPr="00606538" w:rsidRDefault="004271B4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827" w:type="dxa"/>
          </w:tcPr>
          <w:p w14:paraId="4323143C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33CC1558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6486F864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28F3F6E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2DB418F" w14:textId="77777777" w:rsidR="000419D1" w:rsidRPr="000419D1" w:rsidRDefault="000419D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2C2E5661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641322CE" w14:textId="77777777" w:rsidTr="00F234A1">
        <w:tc>
          <w:tcPr>
            <w:tcW w:w="519" w:type="dxa"/>
          </w:tcPr>
          <w:p w14:paraId="6A2EC8C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1FD94AC5" w14:textId="28A4D449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520" w:type="dxa"/>
          </w:tcPr>
          <w:p w14:paraId="6E161E30" w14:textId="221023B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2141" w:type="dxa"/>
          </w:tcPr>
          <w:p w14:paraId="6191013C" w14:textId="0FB67048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271B4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4</w:t>
            </w:r>
          </w:p>
        </w:tc>
        <w:tc>
          <w:tcPr>
            <w:tcW w:w="1827" w:type="dxa"/>
          </w:tcPr>
          <w:p w14:paraId="12E946EC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1A52835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0373B0D9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0854222B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10F00C43" w14:textId="7777777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388E0C7" w14:textId="77777777" w:rsidTr="00F234A1">
        <w:tc>
          <w:tcPr>
            <w:tcW w:w="519" w:type="dxa"/>
          </w:tcPr>
          <w:p w14:paraId="4D2B2914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0BD3C1DB" w14:textId="3C766176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520" w:type="dxa"/>
          </w:tcPr>
          <w:p w14:paraId="55C09D03" w14:textId="3A42A50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41" w:type="dxa"/>
          </w:tcPr>
          <w:p w14:paraId="59546D9B" w14:textId="3477DDCD" w:rsidR="00C13723" w:rsidRPr="00606538" w:rsidRDefault="004271B4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27" w:type="dxa"/>
          </w:tcPr>
          <w:p w14:paraId="16FDB445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1DF97031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0551D954" w14:textId="4D0D9ADE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36" w:type="dxa"/>
          </w:tcPr>
          <w:p w14:paraId="300B109B" w14:textId="54FE3345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7F70B4E" w14:textId="77777777" w:rsidTr="00F234A1">
        <w:tc>
          <w:tcPr>
            <w:tcW w:w="519" w:type="dxa"/>
          </w:tcPr>
          <w:p w14:paraId="2523FD4C" w14:textId="3BEFF79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777" w:type="dxa"/>
          </w:tcPr>
          <w:p w14:paraId="70B91FA1" w14:textId="1478D12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20" w:type="dxa"/>
          </w:tcPr>
          <w:p w14:paraId="08FF4739" w14:textId="6A24E46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41" w:type="dxa"/>
          </w:tcPr>
          <w:p w14:paraId="4201F86D" w14:textId="618694BD" w:rsidR="004271B4" w:rsidRPr="00606538" w:rsidRDefault="004271B4" w:rsidP="004271B4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Zoznámiť sa s britským spisovateľom</w:t>
            </w:r>
          </w:p>
          <w:p w14:paraId="6B1004A4" w14:textId="60A436F3" w:rsidR="004271B4" w:rsidRPr="00606538" w:rsidRDefault="004271B4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03145" w14:textId="121900D1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</w:t>
            </w:r>
            <w:r w:rsidR="004271B4"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827" w:type="dxa"/>
          </w:tcPr>
          <w:p w14:paraId="08EED2E6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4D1D8930" w14:textId="0A8396A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 well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musical, ahead</w:t>
            </w:r>
          </w:p>
        </w:tc>
        <w:tc>
          <w:tcPr>
            <w:tcW w:w="2172" w:type="dxa"/>
          </w:tcPr>
          <w:p w14:paraId="1DFB0C85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1C03F0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5575D926" w14:textId="77777777" w:rsidR="000419D1" w:rsidRPr="000419D1" w:rsidRDefault="000419D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interkultúrne </w:t>
            </w: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povedomie, tvorivosť, komunikácia, IKT gramotnosť, autonómne učenie, spolupráca</w:t>
            </w:r>
          </w:p>
          <w:p w14:paraId="7A519CBD" w14:textId="64D73C3A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B62C81D" w14:textId="77777777" w:rsidTr="00F234A1">
        <w:tc>
          <w:tcPr>
            <w:tcW w:w="519" w:type="dxa"/>
          </w:tcPr>
          <w:p w14:paraId="4B796C1A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0C350734" w14:textId="01F8DDB7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20" w:type="dxa"/>
          </w:tcPr>
          <w:p w14:paraId="6961FCA0" w14:textId="1E6AC43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41" w:type="dxa"/>
          </w:tcPr>
          <w:p w14:paraId="2A0E911F" w14:textId="77777777" w:rsidR="004271B4" w:rsidRPr="00606538" w:rsidRDefault="004271B4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0BE21E9E" w14:textId="77777777" w:rsidR="004271B4" w:rsidRPr="00606538" w:rsidRDefault="004271B4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05639CD" w:rsidR="00C13723" w:rsidRPr="00606538" w:rsidRDefault="004271B4" w:rsidP="004271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hurikánu prostredníctvom dokumentárneho filmu</w:t>
            </w:r>
          </w:p>
        </w:tc>
        <w:tc>
          <w:tcPr>
            <w:tcW w:w="1827" w:type="dxa"/>
          </w:tcPr>
          <w:p w14:paraId="0D17FC45" w14:textId="13203B7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Past Simple, Adverbs of manner</w:t>
            </w:r>
          </w:p>
        </w:tc>
        <w:tc>
          <w:tcPr>
            <w:tcW w:w="3701" w:type="dxa"/>
          </w:tcPr>
          <w:p w14:paraId="6C35980A" w14:textId="3F227448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cyclone, hurricane, storm, typhoon, warm</w:t>
            </w:r>
          </w:p>
        </w:tc>
        <w:tc>
          <w:tcPr>
            <w:tcW w:w="2172" w:type="dxa"/>
          </w:tcPr>
          <w:p w14:paraId="55309B4B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44C2793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73F30F51" w14:textId="77777777" w:rsidR="000419D1" w:rsidRPr="000419D1" w:rsidRDefault="000419D1" w:rsidP="0004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620982BF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37C98907" w14:textId="77777777" w:rsidTr="00F234A1">
        <w:tc>
          <w:tcPr>
            <w:tcW w:w="519" w:type="dxa"/>
          </w:tcPr>
          <w:p w14:paraId="07A3CA58" w14:textId="289FD6AF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77" w:type="dxa"/>
          </w:tcPr>
          <w:p w14:paraId="3196593A" w14:textId="51F1AB78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520" w:type="dxa"/>
          </w:tcPr>
          <w:p w14:paraId="6FE9D5F1" w14:textId="38EEAC16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2141" w:type="dxa"/>
            <w:shd w:val="clear" w:color="auto" w:fill="auto"/>
          </w:tcPr>
          <w:p w14:paraId="78C17083" w14:textId="1A224562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271B4"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1-4</w:t>
            </w:r>
          </w:p>
        </w:tc>
        <w:tc>
          <w:tcPr>
            <w:tcW w:w="1827" w:type="dxa"/>
            <w:shd w:val="clear" w:color="auto" w:fill="auto"/>
          </w:tcPr>
          <w:p w14:paraId="30065C6F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  <w:shd w:val="clear" w:color="auto" w:fill="auto"/>
          </w:tcPr>
          <w:p w14:paraId="7F14D820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  <w:shd w:val="clear" w:color="auto" w:fill="auto"/>
          </w:tcPr>
          <w:p w14:paraId="48626C44" w14:textId="77777777" w:rsidR="00C13723" w:rsidRPr="00523FF3" w:rsidRDefault="00C13723" w:rsidP="00C1372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02E04DBD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36" w:type="dxa"/>
          </w:tcPr>
          <w:p w14:paraId="671F533F" w14:textId="604B6032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2F84B480" w14:textId="77777777" w:rsidTr="00F234A1">
        <w:tc>
          <w:tcPr>
            <w:tcW w:w="519" w:type="dxa"/>
          </w:tcPr>
          <w:p w14:paraId="499AB606" w14:textId="528486B1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F45CDE9" w14:textId="5C0D1C4E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20" w:type="dxa"/>
          </w:tcPr>
          <w:p w14:paraId="43F9334B" w14:textId="71CF925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 test</w:t>
            </w:r>
          </w:p>
        </w:tc>
        <w:tc>
          <w:tcPr>
            <w:tcW w:w="2141" w:type="dxa"/>
          </w:tcPr>
          <w:p w14:paraId="4A31A14F" w14:textId="31359A77" w:rsidR="00C13723" w:rsidRPr="00606538" w:rsidRDefault="004271B4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827" w:type="dxa"/>
          </w:tcPr>
          <w:p w14:paraId="6D061E1A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1EBDB373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6E99FABF" w14:textId="5F1D4484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36" w:type="dxa"/>
          </w:tcPr>
          <w:p w14:paraId="24356587" w14:textId="77777777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E49B3" w:rsidRPr="00370F7F" w14:paraId="7475D5BB" w14:textId="77777777" w:rsidTr="00F234A1">
        <w:tc>
          <w:tcPr>
            <w:tcW w:w="519" w:type="dxa"/>
          </w:tcPr>
          <w:p w14:paraId="110D5EC8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</w:tcPr>
          <w:p w14:paraId="48F9CEAF" w14:textId="16339AB3" w:rsidR="00C13723" w:rsidRPr="00370F7F" w:rsidRDefault="00C13723" w:rsidP="00C1372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20" w:type="dxa"/>
          </w:tcPr>
          <w:p w14:paraId="327AF9F9" w14:textId="0D4E0F12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 vyhodnotenie</w:t>
            </w:r>
          </w:p>
        </w:tc>
        <w:tc>
          <w:tcPr>
            <w:tcW w:w="2141" w:type="dxa"/>
          </w:tcPr>
          <w:p w14:paraId="32D49C9A" w14:textId="76C4F5AA" w:rsidR="00C13723" w:rsidRPr="00606538" w:rsidRDefault="00FE5333" w:rsidP="00C13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333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1827" w:type="dxa"/>
          </w:tcPr>
          <w:p w14:paraId="21887CF0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701" w:type="dxa"/>
          </w:tcPr>
          <w:p w14:paraId="0C2DD77C" w14:textId="77777777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72" w:type="dxa"/>
          </w:tcPr>
          <w:p w14:paraId="55B070C9" w14:textId="146B1E1C" w:rsidR="00C13723" w:rsidRPr="00370F7F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</w:tcPr>
          <w:p w14:paraId="6CE3A675" w14:textId="6C6EE592" w:rsidR="00C13723" w:rsidRPr="000419D1" w:rsidRDefault="00C13723" w:rsidP="00C1372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370F7F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370F7F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5003" w14:textId="77777777" w:rsidR="00236048" w:rsidRDefault="00236048" w:rsidP="007D29D0">
      <w:r>
        <w:separator/>
      </w:r>
    </w:p>
  </w:endnote>
  <w:endnote w:type="continuationSeparator" w:id="0">
    <w:p w14:paraId="63F3C2B7" w14:textId="77777777" w:rsidR="00236048" w:rsidRDefault="0023604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E2E1" w14:textId="77777777" w:rsidR="00236048" w:rsidRDefault="00236048" w:rsidP="007D29D0">
      <w:r>
        <w:separator/>
      </w:r>
    </w:p>
  </w:footnote>
  <w:footnote w:type="continuationSeparator" w:id="0">
    <w:p w14:paraId="514CD3E8" w14:textId="77777777" w:rsidR="00236048" w:rsidRDefault="00236048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1130"/>
    <w:rsid w:val="000419D1"/>
    <w:rsid w:val="00044A3C"/>
    <w:rsid w:val="000558C0"/>
    <w:rsid w:val="0005702B"/>
    <w:rsid w:val="00064162"/>
    <w:rsid w:val="00067DCF"/>
    <w:rsid w:val="00085D90"/>
    <w:rsid w:val="00090FF1"/>
    <w:rsid w:val="000D545D"/>
    <w:rsid w:val="000F6821"/>
    <w:rsid w:val="00111AD9"/>
    <w:rsid w:val="001271A6"/>
    <w:rsid w:val="00137FA8"/>
    <w:rsid w:val="00181CF7"/>
    <w:rsid w:val="001A5D59"/>
    <w:rsid w:val="001F3121"/>
    <w:rsid w:val="00203383"/>
    <w:rsid w:val="00203957"/>
    <w:rsid w:val="00205E08"/>
    <w:rsid w:val="00212FCB"/>
    <w:rsid w:val="00236048"/>
    <w:rsid w:val="0025349F"/>
    <w:rsid w:val="00255EBE"/>
    <w:rsid w:val="002712A6"/>
    <w:rsid w:val="002A453F"/>
    <w:rsid w:val="002A71AC"/>
    <w:rsid w:val="0030426C"/>
    <w:rsid w:val="00307EB1"/>
    <w:rsid w:val="00322315"/>
    <w:rsid w:val="00324CA6"/>
    <w:rsid w:val="00370F7F"/>
    <w:rsid w:val="0039003F"/>
    <w:rsid w:val="003934ED"/>
    <w:rsid w:val="003A261D"/>
    <w:rsid w:val="003B3E91"/>
    <w:rsid w:val="003C310A"/>
    <w:rsid w:val="00424640"/>
    <w:rsid w:val="004271B4"/>
    <w:rsid w:val="004658EF"/>
    <w:rsid w:val="00487705"/>
    <w:rsid w:val="00495A48"/>
    <w:rsid w:val="004C4E8F"/>
    <w:rsid w:val="004C6BB7"/>
    <w:rsid w:val="00544429"/>
    <w:rsid w:val="00546275"/>
    <w:rsid w:val="00551E08"/>
    <w:rsid w:val="005764E7"/>
    <w:rsid w:val="005C6816"/>
    <w:rsid w:val="00606538"/>
    <w:rsid w:val="006446B5"/>
    <w:rsid w:val="00653F35"/>
    <w:rsid w:val="0068262A"/>
    <w:rsid w:val="006835BA"/>
    <w:rsid w:val="00696079"/>
    <w:rsid w:val="006A1B6E"/>
    <w:rsid w:val="006C4FDF"/>
    <w:rsid w:val="006C6E75"/>
    <w:rsid w:val="006E7374"/>
    <w:rsid w:val="006E75A7"/>
    <w:rsid w:val="00706674"/>
    <w:rsid w:val="007524D1"/>
    <w:rsid w:val="00774E8C"/>
    <w:rsid w:val="0077589C"/>
    <w:rsid w:val="00783492"/>
    <w:rsid w:val="007A307E"/>
    <w:rsid w:val="007B49FD"/>
    <w:rsid w:val="007B60F8"/>
    <w:rsid w:val="007D29D0"/>
    <w:rsid w:val="007E03C4"/>
    <w:rsid w:val="008077A1"/>
    <w:rsid w:val="00811800"/>
    <w:rsid w:val="00811881"/>
    <w:rsid w:val="00824769"/>
    <w:rsid w:val="00834776"/>
    <w:rsid w:val="00834D07"/>
    <w:rsid w:val="00853C45"/>
    <w:rsid w:val="008B5620"/>
    <w:rsid w:val="008B5A30"/>
    <w:rsid w:val="008B7B98"/>
    <w:rsid w:val="008C634A"/>
    <w:rsid w:val="008F1851"/>
    <w:rsid w:val="008F72E7"/>
    <w:rsid w:val="00905A0F"/>
    <w:rsid w:val="00927EEC"/>
    <w:rsid w:val="00951FE8"/>
    <w:rsid w:val="0095602D"/>
    <w:rsid w:val="00956232"/>
    <w:rsid w:val="00966EF7"/>
    <w:rsid w:val="00972E26"/>
    <w:rsid w:val="009843B3"/>
    <w:rsid w:val="009904FC"/>
    <w:rsid w:val="009A3178"/>
    <w:rsid w:val="009F6599"/>
    <w:rsid w:val="00A07114"/>
    <w:rsid w:val="00A75A4E"/>
    <w:rsid w:val="00A94E78"/>
    <w:rsid w:val="00AC5FB3"/>
    <w:rsid w:val="00B36DED"/>
    <w:rsid w:val="00B44FD1"/>
    <w:rsid w:val="00B450F7"/>
    <w:rsid w:val="00B77410"/>
    <w:rsid w:val="00B96788"/>
    <w:rsid w:val="00BE19E8"/>
    <w:rsid w:val="00BE50B5"/>
    <w:rsid w:val="00BE74DE"/>
    <w:rsid w:val="00C070D2"/>
    <w:rsid w:val="00C13723"/>
    <w:rsid w:val="00C202D8"/>
    <w:rsid w:val="00C436EE"/>
    <w:rsid w:val="00C6066E"/>
    <w:rsid w:val="00C64C6F"/>
    <w:rsid w:val="00C84422"/>
    <w:rsid w:val="00CC17D5"/>
    <w:rsid w:val="00CD5D79"/>
    <w:rsid w:val="00CD6E54"/>
    <w:rsid w:val="00CE2EA8"/>
    <w:rsid w:val="00CE49B3"/>
    <w:rsid w:val="00D31B2D"/>
    <w:rsid w:val="00D568D0"/>
    <w:rsid w:val="00D60780"/>
    <w:rsid w:val="00D6278C"/>
    <w:rsid w:val="00D63816"/>
    <w:rsid w:val="00D70AD3"/>
    <w:rsid w:val="00DB07BC"/>
    <w:rsid w:val="00DB2506"/>
    <w:rsid w:val="00DE056B"/>
    <w:rsid w:val="00E001FE"/>
    <w:rsid w:val="00E56BF3"/>
    <w:rsid w:val="00EB5464"/>
    <w:rsid w:val="00EC578A"/>
    <w:rsid w:val="00ED7128"/>
    <w:rsid w:val="00EE6C73"/>
    <w:rsid w:val="00EF4D14"/>
    <w:rsid w:val="00F234A1"/>
    <w:rsid w:val="00F27FCC"/>
    <w:rsid w:val="00F3384F"/>
    <w:rsid w:val="00F46A6F"/>
    <w:rsid w:val="00F62467"/>
    <w:rsid w:val="00FA183C"/>
    <w:rsid w:val="00FA4AA3"/>
    <w:rsid w:val="00FB3EDA"/>
    <w:rsid w:val="00FC4416"/>
    <w:rsid w:val="00FD2729"/>
    <w:rsid w:val="00FD3F5A"/>
    <w:rsid w:val="00FE4688"/>
    <w:rsid w:val="00FE5333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3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3723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C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917C2-CC1C-4B64-BC15-A8C765EC77B0}"/>
</file>

<file path=customXml/itemProps2.xml><?xml version="1.0" encoding="utf-8"?>
<ds:datastoreItem xmlns:ds="http://schemas.openxmlformats.org/officeDocument/2006/customXml" ds:itemID="{F8206840-6738-4CB9-AA8C-3FEDBCB84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15</cp:revision>
  <dcterms:created xsi:type="dcterms:W3CDTF">2022-06-23T09:40:00Z</dcterms:created>
  <dcterms:modified xsi:type="dcterms:W3CDTF">2023-05-12T10:44:00Z</dcterms:modified>
</cp:coreProperties>
</file>